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7A" w:rsidRDefault="00323C7A" w:rsidP="00323C7A">
      <w:pPr>
        <w:tabs>
          <w:tab w:val="left" w:pos="709"/>
          <w:tab w:val="left" w:pos="756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Pr="00323C7A">
        <w:rPr>
          <w:rFonts w:ascii="Times New Roman" w:hAnsi="Times New Roman"/>
          <w:sz w:val="28"/>
        </w:rPr>
        <w:t>униципальное казенное дошкольное образовательное учреждение</w:t>
      </w:r>
    </w:p>
    <w:p w:rsidR="00323C7A" w:rsidRDefault="00323C7A" w:rsidP="00323C7A">
      <w:pPr>
        <w:tabs>
          <w:tab w:val="left" w:pos="709"/>
          <w:tab w:val="left" w:pos="756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Новосибирска</w:t>
      </w:r>
    </w:p>
    <w:p w:rsidR="00323C7A" w:rsidRPr="00323C7A" w:rsidRDefault="00323C7A" w:rsidP="00323C7A">
      <w:pPr>
        <w:tabs>
          <w:tab w:val="left" w:pos="709"/>
          <w:tab w:val="left" w:pos="7560"/>
        </w:tabs>
        <w:jc w:val="center"/>
        <w:rPr>
          <w:rFonts w:ascii="Times New Roman" w:hAnsi="Times New Roman"/>
          <w:sz w:val="28"/>
        </w:rPr>
      </w:pPr>
      <w:r w:rsidRPr="00323C7A">
        <w:rPr>
          <w:rFonts w:ascii="Times New Roman" w:hAnsi="Times New Roman"/>
          <w:sz w:val="28"/>
        </w:rPr>
        <w:t>«Детский сад № 28 комбинированного вида»</w:t>
      </w:r>
    </w:p>
    <w:p w:rsidR="00323C7A" w:rsidRDefault="00323C7A" w:rsidP="00323C7A">
      <w:pPr>
        <w:jc w:val="center"/>
        <w:rPr>
          <w:rFonts w:ascii="Times New Roman" w:hAnsi="Times New Roman"/>
          <w:sz w:val="28"/>
        </w:rPr>
      </w:pPr>
    </w:p>
    <w:p w:rsidR="00323C7A" w:rsidRDefault="00323C7A" w:rsidP="00323C7A">
      <w:pPr>
        <w:jc w:val="center"/>
        <w:rPr>
          <w:rFonts w:ascii="Times New Roman" w:hAnsi="Times New Roman"/>
          <w:sz w:val="28"/>
        </w:rPr>
      </w:pPr>
    </w:p>
    <w:p w:rsidR="00323C7A" w:rsidRDefault="00323C7A" w:rsidP="00323C7A">
      <w:pPr>
        <w:jc w:val="center"/>
        <w:rPr>
          <w:rFonts w:ascii="Times New Roman" w:hAnsi="Times New Roman"/>
          <w:sz w:val="28"/>
        </w:rPr>
      </w:pPr>
    </w:p>
    <w:p w:rsidR="00323C7A" w:rsidRDefault="00323C7A" w:rsidP="00323C7A">
      <w:pPr>
        <w:jc w:val="center"/>
        <w:rPr>
          <w:rFonts w:ascii="Times New Roman" w:hAnsi="Times New Roman"/>
          <w:sz w:val="28"/>
        </w:rPr>
      </w:pPr>
    </w:p>
    <w:p w:rsidR="00323C7A" w:rsidRDefault="00323C7A" w:rsidP="00323C7A">
      <w:pPr>
        <w:jc w:val="center"/>
        <w:rPr>
          <w:rFonts w:ascii="Times New Roman" w:hAnsi="Times New Roman"/>
          <w:sz w:val="28"/>
        </w:rPr>
      </w:pPr>
    </w:p>
    <w:p w:rsidR="00323C7A" w:rsidRDefault="00323C7A" w:rsidP="00323C7A">
      <w:pPr>
        <w:jc w:val="center"/>
        <w:rPr>
          <w:rFonts w:ascii="Times New Roman" w:hAnsi="Times New Roman"/>
          <w:sz w:val="28"/>
        </w:rPr>
      </w:pPr>
    </w:p>
    <w:p w:rsidR="00323C7A" w:rsidRDefault="00323C7A" w:rsidP="00323C7A">
      <w:pPr>
        <w:jc w:val="center"/>
        <w:rPr>
          <w:rFonts w:ascii="Times New Roman" w:hAnsi="Times New Roman"/>
          <w:sz w:val="28"/>
        </w:rPr>
      </w:pPr>
    </w:p>
    <w:p w:rsidR="00323C7A" w:rsidRDefault="00323C7A" w:rsidP="00323C7A">
      <w:pPr>
        <w:jc w:val="center"/>
        <w:rPr>
          <w:rFonts w:ascii="Times New Roman" w:hAnsi="Times New Roman"/>
          <w:sz w:val="28"/>
        </w:rPr>
      </w:pPr>
    </w:p>
    <w:p w:rsidR="00323C7A" w:rsidRDefault="00323C7A" w:rsidP="00323C7A">
      <w:pPr>
        <w:jc w:val="center"/>
        <w:rPr>
          <w:rFonts w:ascii="Times New Roman" w:hAnsi="Times New Roman"/>
          <w:sz w:val="28"/>
        </w:rPr>
      </w:pPr>
    </w:p>
    <w:p w:rsidR="00323C7A" w:rsidRDefault="00323C7A" w:rsidP="00323C7A">
      <w:pPr>
        <w:jc w:val="center"/>
        <w:rPr>
          <w:rFonts w:ascii="Times New Roman" w:hAnsi="Times New Roman"/>
          <w:sz w:val="28"/>
        </w:rPr>
      </w:pPr>
    </w:p>
    <w:p w:rsidR="00323C7A" w:rsidRPr="00323C7A" w:rsidRDefault="00323C7A" w:rsidP="00323C7A">
      <w:pPr>
        <w:jc w:val="center"/>
        <w:rPr>
          <w:rFonts w:ascii="Times New Roman" w:hAnsi="Times New Roman"/>
          <w:sz w:val="36"/>
        </w:rPr>
      </w:pPr>
    </w:p>
    <w:p w:rsidR="00323C7A" w:rsidRDefault="00323C7A" w:rsidP="00323C7A">
      <w:pPr>
        <w:jc w:val="center"/>
        <w:rPr>
          <w:rFonts w:ascii="Times New Roman" w:hAnsi="Times New Roman"/>
          <w:sz w:val="36"/>
        </w:rPr>
      </w:pPr>
      <w:r w:rsidRPr="00323C7A">
        <w:rPr>
          <w:rFonts w:ascii="Times New Roman" w:hAnsi="Times New Roman"/>
          <w:sz w:val="36"/>
        </w:rPr>
        <w:t>«НАМ ДОРОГИ ЭТИ ПОЗАБЫТЬ НЕЛЬЗЯ!»</w:t>
      </w:r>
    </w:p>
    <w:p w:rsidR="00323C7A" w:rsidRPr="00323C7A" w:rsidRDefault="00323C7A" w:rsidP="00323C7A">
      <w:pPr>
        <w:jc w:val="center"/>
        <w:rPr>
          <w:rFonts w:ascii="Times New Roman" w:hAnsi="Times New Roman"/>
          <w:sz w:val="36"/>
        </w:rPr>
      </w:pPr>
    </w:p>
    <w:p w:rsidR="00323C7A" w:rsidRDefault="00323C7A" w:rsidP="00323C7A">
      <w:pPr>
        <w:spacing w:line="360" w:lineRule="auto"/>
        <w:jc w:val="center"/>
        <w:rPr>
          <w:rFonts w:ascii="Times New Roman" w:hAnsi="Times New Roman"/>
        </w:rPr>
      </w:pPr>
      <w:r w:rsidRPr="00323C7A">
        <w:rPr>
          <w:rFonts w:ascii="Times New Roman" w:hAnsi="Times New Roman"/>
        </w:rPr>
        <w:t>Номинация: инновации в воспитательном процессе</w:t>
      </w:r>
    </w:p>
    <w:p w:rsidR="00323C7A" w:rsidRDefault="00323C7A" w:rsidP="00323C7A">
      <w:pPr>
        <w:spacing w:line="360" w:lineRule="auto"/>
        <w:jc w:val="center"/>
        <w:rPr>
          <w:rFonts w:ascii="Times New Roman" w:hAnsi="Times New Roman"/>
          <w:b/>
          <w:sz w:val="22"/>
        </w:rPr>
      </w:pPr>
      <w:r w:rsidRPr="00323C7A">
        <w:rPr>
          <w:rFonts w:ascii="Times New Roman" w:hAnsi="Times New Roman"/>
          <w:sz w:val="22"/>
        </w:rPr>
        <w:t>Приоритетная образовательная область: художественно – эстетическое развитие</w:t>
      </w:r>
    </w:p>
    <w:p w:rsidR="00323C7A" w:rsidRDefault="00323C7A" w:rsidP="00323C7A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:rsidR="00323C7A" w:rsidRDefault="00323C7A" w:rsidP="00323C7A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:rsidR="00323C7A" w:rsidRDefault="00323C7A" w:rsidP="00323C7A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:rsidR="00323C7A" w:rsidRDefault="00323C7A" w:rsidP="00323C7A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:rsidR="00323C7A" w:rsidRDefault="00323C7A" w:rsidP="00323C7A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:rsidR="00323C7A" w:rsidRDefault="00323C7A" w:rsidP="00323C7A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:rsidR="00323C7A" w:rsidRDefault="00323C7A" w:rsidP="00323C7A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:rsidR="00323C7A" w:rsidRDefault="00323C7A" w:rsidP="00323C7A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:rsidR="00323C7A" w:rsidRDefault="00323C7A" w:rsidP="00323C7A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:rsidR="00323C7A" w:rsidRDefault="00323C7A" w:rsidP="00323C7A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:rsidR="00323C7A" w:rsidRDefault="00323C7A" w:rsidP="00323C7A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:rsidR="00323C7A" w:rsidRDefault="00323C7A" w:rsidP="00323C7A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:rsidR="00323C7A" w:rsidRDefault="00323C7A" w:rsidP="00323C7A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:rsidR="00323C7A" w:rsidRDefault="00323C7A" w:rsidP="00323C7A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:rsidR="00323C7A" w:rsidRDefault="00323C7A" w:rsidP="00323C7A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:rsidR="00323C7A" w:rsidRDefault="00323C7A" w:rsidP="00323C7A">
      <w:pPr>
        <w:spacing w:line="360" w:lineRule="auto"/>
        <w:jc w:val="center"/>
        <w:rPr>
          <w:rFonts w:ascii="Times New Roman" w:hAnsi="Times New Roman"/>
          <w:b/>
          <w:sz w:val="22"/>
        </w:rPr>
      </w:pPr>
    </w:p>
    <w:p w:rsidR="00323C7A" w:rsidRDefault="00323C7A" w:rsidP="00323C7A">
      <w:pPr>
        <w:spacing w:line="360" w:lineRule="auto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Музыкальный руководитель </w:t>
      </w:r>
    </w:p>
    <w:p w:rsidR="00323C7A" w:rsidRDefault="00323C7A" w:rsidP="00323C7A">
      <w:pPr>
        <w:spacing w:line="360" w:lineRule="auto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 квалификационной категории</w:t>
      </w:r>
    </w:p>
    <w:p w:rsidR="00323C7A" w:rsidRDefault="00323C7A" w:rsidP="00323C7A">
      <w:pPr>
        <w:spacing w:line="360" w:lineRule="auto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Пастухова Любовь Ивановна</w:t>
      </w:r>
    </w:p>
    <w:p w:rsidR="00323C7A" w:rsidRDefault="00323C7A" w:rsidP="00DD7AA4">
      <w:pPr>
        <w:autoSpaceDE w:val="0"/>
        <w:autoSpaceDN w:val="0"/>
        <w:adjustRightInd w:val="0"/>
        <w:ind w:right="284"/>
        <w:jc w:val="both"/>
        <w:rPr>
          <w:rFonts w:ascii="Times New Roman" w:hAnsi="Times New Roman"/>
          <w:b/>
          <w:sz w:val="22"/>
        </w:rPr>
      </w:pPr>
    </w:p>
    <w:p w:rsidR="001A20EC" w:rsidRDefault="00B12E15" w:rsidP="00DD7AA4">
      <w:pPr>
        <w:autoSpaceDE w:val="0"/>
        <w:autoSpaceDN w:val="0"/>
        <w:adjustRightInd w:val="0"/>
        <w:ind w:right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Область применения</w:t>
      </w:r>
      <w:r w:rsidR="00B86FC8" w:rsidRPr="00DF57D4">
        <w:rPr>
          <w:rFonts w:ascii="Times New Roman" w:hAnsi="Times New Roman"/>
          <w:b/>
          <w:bCs/>
        </w:rPr>
        <w:t>:</w:t>
      </w:r>
      <w:r w:rsidR="001A20EC" w:rsidRPr="00DF57D4">
        <w:rPr>
          <w:rFonts w:ascii="Times New Roman" w:hAnsi="Times New Roman"/>
          <w:b/>
          <w:bCs/>
        </w:rPr>
        <w:t xml:space="preserve"> </w:t>
      </w:r>
      <w:r w:rsidR="001A20EC" w:rsidRPr="00DF57D4">
        <w:rPr>
          <w:rFonts w:ascii="Times New Roman" w:hAnsi="Times New Roman"/>
          <w:bCs/>
        </w:rPr>
        <w:t>Великая отечественная война…</w:t>
      </w:r>
      <w:r w:rsidR="009E4619" w:rsidRPr="00DF57D4">
        <w:rPr>
          <w:rFonts w:ascii="Times New Roman" w:hAnsi="Times New Roman"/>
        </w:rPr>
        <w:t xml:space="preserve">. Данная тема всегда будет оставаться актуальной. </w:t>
      </w:r>
      <w:r w:rsidR="001A20EC" w:rsidRPr="00DF57D4">
        <w:rPr>
          <w:rFonts w:ascii="Times New Roman" w:hAnsi="Times New Roman"/>
          <w:bCs/>
        </w:rPr>
        <w:t xml:space="preserve"> </w:t>
      </w:r>
      <w:r w:rsidR="0076592D" w:rsidRPr="00DF57D4">
        <w:rPr>
          <w:rFonts w:ascii="Times New Roman" w:hAnsi="Times New Roman"/>
        </w:rPr>
        <w:t>С</w:t>
      </w:r>
      <w:r w:rsidR="001A20EC" w:rsidRPr="00DF57D4">
        <w:rPr>
          <w:rFonts w:ascii="Times New Roman" w:hAnsi="Times New Roman"/>
        </w:rPr>
        <w:t xml:space="preserve"> каждым годом события того времени </w:t>
      </w:r>
      <w:r w:rsidR="0076592D" w:rsidRPr="00DF57D4">
        <w:rPr>
          <w:rFonts w:ascii="Times New Roman" w:hAnsi="Times New Roman"/>
        </w:rPr>
        <w:t xml:space="preserve">уходят </w:t>
      </w:r>
      <w:r w:rsidR="001A20EC" w:rsidRPr="00DF57D4">
        <w:rPr>
          <w:rFonts w:ascii="Times New Roman" w:hAnsi="Times New Roman"/>
        </w:rPr>
        <w:t xml:space="preserve"> от нас</w:t>
      </w:r>
      <w:r w:rsidR="0076592D" w:rsidRPr="00DF57D4">
        <w:rPr>
          <w:rFonts w:ascii="Times New Roman" w:hAnsi="Times New Roman"/>
        </w:rPr>
        <w:t xml:space="preserve"> все дальше и дальше.</w:t>
      </w:r>
      <w:r w:rsidR="001A20EC" w:rsidRPr="00DF57D4">
        <w:rPr>
          <w:rFonts w:ascii="Times New Roman" w:hAnsi="Times New Roman"/>
        </w:rPr>
        <w:t xml:space="preserve"> Уже остались единицы участников</w:t>
      </w:r>
      <w:r w:rsidR="0076592D" w:rsidRPr="00DF57D4">
        <w:rPr>
          <w:rFonts w:ascii="Times New Roman" w:hAnsi="Times New Roman"/>
        </w:rPr>
        <w:t xml:space="preserve">, воевавших на фронтах </w:t>
      </w:r>
      <w:r w:rsidR="005E69AD" w:rsidRPr="00DF57D4">
        <w:rPr>
          <w:rFonts w:ascii="Times New Roman" w:hAnsi="Times New Roman"/>
        </w:rPr>
        <w:t xml:space="preserve">Великой </w:t>
      </w:r>
      <w:r w:rsidR="005E69AD">
        <w:rPr>
          <w:rFonts w:ascii="Times New Roman" w:hAnsi="Times New Roman"/>
        </w:rPr>
        <w:t>Отечественной Войны</w:t>
      </w:r>
      <w:r w:rsidR="0076592D" w:rsidRPr="00DF57D4">
        <w:rPr>
          <w:rFonts w:ascii="Times New Roman" w:hAnsi="Times New Roman"/>
        </w:rPr>
        <w:t>.</w:t>
      </w:r>
      <w:r w:rsidR="001A20EC" w:rsidRPr="00DF57D4">
        <w:rPr>
          <w:rFonts w:ascii="Times New Roman" w:hAnsi="Times New Roman"/>
        </w:rPr>
        <w:t xml:space="preserve"> Но важность событий тех огненных лет для судьбы России неоспорима</w:t>
      </w:r>
      <w:r w:rsidR="00450A04">
        <w:rPr>
          <w:rFonts w:ascii="Times New Roman" w:hAnsi="Times New Roman"/>
        </w:rPr>
        <w:t xml:space="preserve">. </w:t>
      </w:r>
      <w:r w:rsidR="0076592D" w:rsidRPr="00DF57D4">
        <w:rPr>
          <w:rFonts w:ascii="Times New Roman" w:hAnsi="Times New Roman"/>
        </w:rPr>
        <w:t xml:space="preserve">Наши деды и прадеды отдавали </w:t>
      </w:r>
      <w:r w:rsidR="001A20EC" w:rsidRPr="00DF57D4">
        <w:rPr>
          <w:rFonts w:ascii="Times New Roman" w:hAnsi="Times New Roman"/>
        </w:rPr>
        <w:t>свои жизни за победу, а значит и за нашу жизнь.</w:t>
      </w:r>
      <w:r w:rsidR="0076592D" w:rsidRPr="00DF57D4">
        <w:rPr>
          <w:rFonts w:ascii="Times New Roman" w:hAnsi="Times New Roman"/>
        </w:rPr>
        <w:t xml:space="preserve"> </w:t>
      </w:r>
      <w:r w:rsidR="00DD7AA4" w:rsidRPr="00DF57D4">
        <w:rPr>
          <w:rFonts w:ascii="Times New Roman" w:hAnsi="Times New Roman"/>
        </w:rPr>
        <w:t>У</w:t>
      </w:r>
      <w:r w:rsidR="0076592D" w:rsidRPr="00DF57D4">
        <w:rPr>
          <w:rFonts w:ascii="Times New Roman" w:hAnsi="Times New Roman"/>
        </w:rPr>
        <w:t xml:space="preserve"> нас нет права забывать об этой войне.</w:t>
      </w:r>
      <w:r w:rsidR="001A20EC" w:rsidRPr="00DF57D4">
        <w:rPr>
          <w:rFonts w:ascii="Times New Roman" w:hAnsi="Times New Roman"/>
        </w:rPr>
        <w:t xml:space="preserve"> </w:t>
      </w:r>
      <w:r w:rsidR="00EF6302">
        <w:rPr>
          <w:rFonts w:ascii="Times New Roman" w:hAnsi="Times New Roman"/>
        </w:rPr>
        <w:t>Об</w:t>
      </w:r>
      <w:r w:rsidR="0076592D" w:rsidRPr="00DF57D4">
        <w:rPr>
          <w:rFonts w:ascii="Times New Roman" w:hAnsi="Times New Roman"/>
        </w:rPr>
        <w:t xml:space="preserve"> этом должны</w:t>
      </w:r>
      <w:r w:rsidR="001A20EC" w:rsidRPr="00DF57D4">
        <w:rPr>
          <w:rFonts w:ascii="Times New Roman" w:hAnsi="Times New Roman"/>
        </w:rPr>
        <w:t xml:space="preserve"> знать </w:t>
      </w:r>
      <w:r w:rsidR="0076592D" w:rsidRPr="00DF57D4">
        <w:rPr>
          <w:rFonts w:ascii="Times New Roman" w:hAnsi="Times New Roman"/>
        </w:rPr>
        <w:t>дети, нач</w:t>
      </w:r>
      <w:r w:rsidR="001A20EC" w:rsidRPr="00DF57D4">
        <w:rPr>
          <w:rFonts w:ascii="Times New Roman" w:hAnsi="Times New Roman"/>
        </w:rPr>
        <w:t>и</w:t>
      </w:r>
      <w:r w:rsidR="0076592D" w:rsidRPr="00DF57D4">
        <w:rPr>
          <w:rFonts w:ascii="Times New Roman" w:hAnsi="Times New Roman"/>
        </w:rPr>
        <w:t>ная с дошкольного возраста.</w:t>
      </w:r>
    </w:p>
    <w:p w:rsidR="001A20EC" w:rsidRDefault="00B12E15" w:rsidP="00B12E15">
      <w:pPr>
        <w:autoSpaceDE w:val="0"/>
        <w:autoSpaceDN w:val="0"/>
        <w:adjustRightInd w:val="0"/>
        <w:ind w:right="284" w:firstLine="708"/>
        <w:jc w:val="both"/>
        <w:rPr>
          <w:rFonts w:ascii="Times New Roman" w:hAnsi="Times New Roman"/>
        </w:rPr>
      </w:pPr>
      <w:r w:rsidRPr="00B12E15">
        <w:rPr>
          <w:rFonts w:ascii="Times New Roman" w:hAnsi="Times New Roman"/>
        </w:rPr>
        <w:t xml:space="preserve">Это мероприятие  мы проводили в музыкальном зале, пригласив на него ветерана Вооруженных сил МО РФ. Особая торжественная атмосфера праздника, оформление зала, звучащие песни о войне, яркие выступления ребят, рассказ военнослужащего – всё это произвело неизгладимое впечатление на ребят. Они дружно аплодировали выступающим, подпевали «Катюшу» М. </w:t>
      </w:r>
      <w:proofErr w:type="spellStart"/>
      <w:r w:rsidRPr="00B12E15">
        <w:rPr>
          <w:rFonts w:ascii="Times New Roman" w:hAnsi="Times New Roman"/>
        </w:rPr>
        <w:t>Блантера</w:t>
      </w:r>
      <w:proofErr w:type="spellEnd"/>
      <w:r w:rsidRPr="00B12E15">
        <w:rPr>
          <w:rFonts w:ascii="Times New Roman" w:hAnsi="Times New Roman"/>
        </w:rPr>
        <w:t xml:space="preserve">. Такие мероприятия  становятся настоящим событием в жизни дошкольников: они остаются в памяти, именно на них  не на словах, а на деле воспитывается уважительное отношение к боевому прошлому нашей страны, к её культуре, воспитывается патриотическое чувство подрастающего поколения. </w:t>
      </w:r>
    </w:p>
    <w:p w:rsidR="00B12E15" w:rsidRPr="00DF57D4" w:rsidRDefault="00B12E15" w:rsidP="00B12E15">
      <w:pPr>
        <w:autoSpaceDE w:val="0"/>
        <w:autoSpaceDN w:val="0"/>
        <w:adjustRightInd w:val="0"/>
        <w:ind w:right="284" w:firstLine="708"/>
        <w:jc w:val="both"/>
        <w:rPr>
          <w:rFonts w:ascii="Times New Roman" w:hAnsi="Times New Roman"/>
        </w:rPr>
      </w:pPr>
    </w:p>
    <w:p w:rsidR="0076592D" w:rsidRPr="00B12E15" w:rsidRDefault="00B12E15" w:rsidP="0076592D">
      <w:pPr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>Це</w:t>
      </w:r>
      <w:r w:rsidR="0076592D" w:rsidRPr="000427A8">
        <w:rPr>
          <w:rFonts w:ascii="Times New Roman" w:eastAsia="Times New Roman" w:hAnsi="Times New Roman"/>
          <w:b/>
          <w:u w:val="single"/>
          <w:lang w:eastAsia="ru-RU"/>
        </w:rPr>
        <w:t>ль:</w:t>
      </w:r>
      <w:r w:rsidR="0076592D" w:rsidRPr="000427A8">
        <w:rPr>
          <w:rFonts w:ascii="Times New Roman" w:hAnsi="Times New Roman"/>
        </w:rPr>
        <w:t xml:space="preserve"> </w:t>
      </w:r>
      <w:r w:rsidR="0076592D" w:rsidRPr="000427A8">
        <w:rPr>
          <w:rFonts w:ascii="Times New Roman" w:eastAsia="Times New Roman" w:hAnsi="Times New Roman"/>
          <w:lang w:eastAsia="ru-RU"/>
        </w:rPr>
        <w:t xml:space="preserve">знакомство детей  с </w:t>
      </w:r>
      <w:r w:rsidR="00DD7AA4" w:rsidRPr="000427A8">
        <w:rPr>
          <w:rFonts w:ascii="Times New Roman" w:eastAsia="Times New Roman" w:hAnsi="Times New Roman"/>
          <w:lang w:eastAsia="ru-RU"/>
        </w:rPr>
        <w:t xml:space="preserve">периодом </w:t>
      </w:r>
      <w:r w:rsidR="00D76072" w:rsidRPr="000427A8">
        <w:rPr>
          <w:rFonts w:ascii="Times New Roman" w:eastAsia="Times New Roman" w:hAnsi="Times New Roman"/>
          <w:lang w:eastAsia="ru-RU"/>
        </w:rPr>
        <w:t>истории</w:t>
      </w:r>
      <w:r w:rsidR="0076592D" w:rsidRPr="000427A8">
        <w:rPr>
          <w:rFonts w:ascii="Times New Roman" w:eastAsia="Times New Roman" w:hAnsi="Times New Roman"/>
          <w:lang w:eastAsia="ru-RU"/>
        </w:rPr>
        <w:t xml:space="preserve"> </w:t>
      </w:r>
      <w:r w:rsidR="00DD7AA4" w:rsidRPr="000427A8">
        <w:rPr>
          <w:rFonts w:ascii="Times New Roman" w:eastAsia="Times New Roman" w:hAnsi="Times New Roman"/>
          <w:lang w:eastAsia="ru-RU"/>
        </w:rPr>
        <w:t xml:space="preserve">нашей Родины через </w:t>
      </w:r>
      <w:r w:rsidR="0076592D" w:rsidRPr="000427A8">
        <w:rPr>
          <w:rFonts w:ascii="Times New Roman" w:eastAsia="Times New Roman" w:hAnsi="Times New Roman"/>
          <w:lang w:eastAsia="ru-RU"/>
        </w:rPr>
        <w:t>песн</w:t>
      </w:r>
      <w:r w:rsidR="00D67347" w:rsidRPr="000427A8">
        <w:rPr>
          <w:rFonts w:ascii="Times New Roman" w:eastAsia="Times New Roman" w:hAnsi="Times New Roman"/>
          <w:lang w:eastAsia="ru-RU"/>
        </w:rPr>
        <w:t>и</w:t>
      </w:r>
      <w:r w:rsidR="0076592D" w:rsidRPr="000427A8">
        <w:rPr>
          <w:rFonts w:ascii="Times New Roman" w:eastAsia="Times New Roman" w:hAnsi="Times New Roman"/>
          <w:lang w:eastAsia="ru-RU"/>
        </w:rPr>
        <w:t xml:space="preserve"> времён </w:t>
      </w:r>
      <w:r w:rsidR="00D76072" w:rsidRPr="000427A8">
        <w:rPr>
          <w:rFonts w:ascii="Times New Roman" w:eastAsia="Times New Roman" w:hAnsi="Times New Roman"/>
          <w:lang w:eastAsia="ru-RU"/>
        </w:rPr>
        <w:t xml:space="preserve">     </w:t>
      </w:r>
      <w:r w:rsidR="0076592D" w:rsidRPr="000427A8">
        <w:rPr>
          <w:rFonts w:ascii="Times New Roman" w:eastAsia="Times New Roman" w:hAnsi="Times New Roman"/>
          <w:lang w:eastAsia="ru-RU"/>
        </w:rPr>
        <w:t>Великой Отечественной войны.</w:t>
      </w:r>
    </w:p>
    <w:p w:rsidR="00D76072" w:rsidRPr="000427A8" w:rsidRDefault="00D67347" w:rsidP="00D76072">
      <w:pPr>
        <w:jc w:val="both"/>
        <w:rPr>
          <w:rFonts w:ascii="Times New Roman" w:hAnsi="Times New Roman"/>
          <w:shd w:val="clear" w:color="auto" w:fill="FFFFFF"/>
        </w:rPr>
      </w:pPr>
      <w:r w:rsidRPr="000427A8">
        <w:rPr>
          <w:rFonts w:ascii="Times New Roman" w:hAnsi="Times New Roman"/>
          <w:b/>
          <w:shd w:val="clear" w:color="auto" w:fill="FFFFFF"/>
        </w:rPr>
        <w:t>Задачи</w:t>
      </w:r>
      <w:r w:rsidRPr="000427A8">
        <w:rPr>
          <w:rFonts w:ascii="Times New Roman" w:hAnsi="Times New Roman"/>
          <w:shd w:val="clear" w:color="auto" w:fill="FFFFFF"/>
        </w:rPr>
        <w:t>:</w:t>
      </w:r>
      <w:r w:rsidR="00D76072" w:rsidRPr="000427A8">
        <w:rPr>
          <w:rFonts w:ascii="Times New Roman" w:hAnsi="Times New Roman"/>
          <w:shd w:val="clear" w:color="auto" w:fill="FFFFFF"/>
        </w:rPr>
        <w:t xml:space="preserve"> </w:t>
      </w:r>
      <w:r w:rsidR="00DF57D4" w:rsidRPr="000427A8">
        <w:rPr>
          <w:rFonts w:ascii="Times New Roman" w:hAnsi="Times New Roman"/>
          <w:shd w:val="clear" w:color="auto" w:fill="FFFFFF"/>
        </w:rPr>
        <w:t xml:space="preserve">Познакомить с </w:t>
      </w:r>
      <w:r w:rsidR="00D76072" w:rsidRPr="000427A8">
        <w:rPr>
          <w:rFonts w:ascii="Times New Roman" w:hAnsi="Times New Roman"/>
          <w:shd w:val="clear" w:color="auto" w:fill="FFFFFF"/>
        </w:rPr>
        <w:t xml:space="preserve">историческими фактами военных лет </w:t>
      </w:r>
    </w:p>
    <w:p w:rsidR="00D76072" w:rsidRPr="000427A8" w:rsidRDefault="000427A8" w:rsidP="00D76072">
      <w:pPr>
        <w:jc w:val="both"/>
        <w:rPr>
          <w:rFonts w:ascii="Times New Roman" w:hAnsi="Times New Roman"/>
          <w:shd w:val="clear" w:color="auto" w:fill="FFFFFF"/>
        </w:rPr>
      </w:pPr>
      <w:r w:rsidRPr="000427A8">
        <w:rPr>
          <w:rFonts w:ascii="Times New Roman" w:hAnsi="Times New Roman"/>
        </w:rPr>
        <w:t>В</w:t>
      </w:r>
      <w:r w:rsidR="00D76072" w:rsidRPr="000427A8">
        <w:rPr>
          <w:rFonts w:ascii="Times New Roman" w:hAnsi="Times New Roman"/>
        </w:rPr>
        <w:t>оспитывать любовь, уважение к своей нации,</w:t>
      </w:r>
      <w:r w:rsidRPr="000427A8">
        <w:rPr>
          <w:rFonts w:ascii="Times New Roman" w:hAnsi="Times New Roman"/>
          <w:shd w:val="clear" w:color="auto" w:fill="FFFFFF"/>
        </w:rPr>
        <w:t xml:space="preserve"> к Родине.</w:t>
      </w:r>
    </w:p>
    <w:p w:rsidR="00D76072" w:rsidRPr="000427A8" w:rsidRDefault="00D67347" w:rsidP="00D76072">
      <w:pPr>
        <w:jc w:val="both"/>
        <w:rPr>
          <w:rFonts w:ascii="Times New Roman" w:hAnsi="Times New Roman"/>
          <w:shd w:val="clear" w:color="auto" w:fill="FFFFFF"/>
        </w:rPr>
      </w:pPr>
      <w:r w:rsidRPr="000427A8">
        <w:rPr>
          <w:rFonts w:ascii="Times New Roman" w:hAnsi="Times New Roman"/>
          <w:shd w:val="clear" w:color="auto" w:fill="FFFFFF"/>
        </w:rPr>
        <w:t>Воспитывать будущих защитников</w:t>
      </w:r>
      <w:r w:rsidRPr="000427A8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0427A8">
        <w:rPr>
          <w:rStyle w:val="ac"/>
          <w:rFonts w:ascii="Times New Roman" w:hAnsi="Times New Roman"/>
          <w:b w:val="0"/>
          <w:bdr w:val="none" w:sz="0" w:space="0" w:color="auto" w:frame="1"/>
          <w:shd w:val="clear" w:color="auto" w:fill="FFFFFF"/>
        </w:rPr>
        <w:t>Отечества</w:t>
      </w:r>
    </w:p>
    <w:p w:rsidR="00D67347" w:rsidRDefault="00D76072" w:rsidP="00D76072">
      <w:pPr>
        <w:jc w:val="both"/>
        <w:rPr>
          <w:rFonts w:ascii="Times New Roman" w:hAnsi="Times New Roman"/>
          <w:shd w:val="clear" w:color="auto" w:fill="FFFFFF"/>
        </w:rPr>
      </w:pPr>
      <w:r w:rsidRPr="000427A8">
        <w:rPr>
          <w:rFonts w:ascii="Times New Roman" w:hAnsi="Times New Roman"/>
          <w:shd w:val="clear" w:color="auto" w:fill="FFFFFF"/>
        </w:rPr>
        <w:t>П</w:t>
      </w:r>
      <w:r w:rsidR="00D67347" w:rsidRPr="000427A8">
        <w:rPr>
          <w:rFonts w:ascii="Times New Roman" w:hAnsi="Times New Roman"/>
          <w:shd w:val="clear" w:color="auto" w:fill="FFFFFF"/>
        </w:rPr>
        <w:t>ознакомить с песнями  военных лет;</w:t>
      </w:r>
    </w:p>
    <w:p w:rsidR="00EF7166" w:rsidRDefault="00EF7166" w:rsidP="00D76072">
      <w:p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Развивать интерес к истории России.</w:t>
      </w:r>
    </w:p>
    <w:p w:rsidR="00520DB9" w:rsidRDefault="00520DB9" w:rsidP="00D76072">
      <w:pPr>
        <w:jc w:val="both"/>
        <w:rPr>
          <w:rFonts w:ascii="Times New Roman" w:hAnsi="Times New Roman"/>
          <w:shd w:val="clear" w:color="auto" w:fill="FFFFFF"/>
        </w:rPr>
      </w:pPr>
      <w:r w:rsidRPr="00B12E15">
        <w:rPr>
          <w:rFonts w:ascii="Times New Roman" w:hAnsi="Times New Roman"/>
          <w:b/>
          <w:shd w:val="clear" w:color="auto" w:fill="FFFFFF"/>
        </w:rPr>
        <w:t>Приоритетная образовательная область</w:t>
      </w:r>
      <w:r>
        <w:rPr>
          <w:rFonts w:ascii="Times New Roman" w:hAnsi="Times New Roman"/>
          <w:shd w:val="clear" w:color="auto" w:fill="FFFFFF"/>
        </w:rPr>
        <w:t xml:space="preserve">: </w:t>
      </w:r>
      <w:r w:rsidRPr="00520DB9">
        <w:rPr>
          <w:rFonts w:ascii="Times New Roman" w:hAnsi="Times New Roman"/>
          <w:shd w:val="clear" w:color="auto" w:fill="FFFFFF"/>
        </w:rPr>
        <w:t>художественно-этетич</w:t>
      </w:r>
      <w:r>
        <w:rPr>
          <w:rFonts w:ascii="Times New Roman" w:hAnsi="Times New Roman"/>
          <w:shd w:val="clear" w:color="auto" w:fill="FFFFFF"/>
        </w:rPr>
        <w:t>еское развитие.</w:t>
      </w:r>
    </w:p>
    <w:p w:rsidR="00520DB9" w:rsidRPr="00520DB9" w:rsidRDefault="00520DB9" w:rsidP="00D76072">
      <w:pPr>
        <w:jc w:val="both"/>
        <w:rPr>
          <w:rFonts w:ascii="Times New Roman" w:hAnsi="Times New Roman"/>
          <w:b/>
          <w:shd w:val="clear" w:color="auto" w:fill="FFFFFF"/>
        </w:rPr>
      </w:pPr>
      <w:r w:rsidRPr="00520DB9">
        <w:rPr>
          <w:rFonts w:ascii="Times New Roman" w:hAnsi="Times New Roman"/>
          <w:b/>
          <w:shd w:val="clear" w:color="auto" w:fill="FFFFFF"/>
        </w:rPr>
        <w:t>Интеграция образовательных областей: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Pr="00520DB9">
        <w:rPr>
          <w:rFonts w:ascii="Times New Roman" w:hAnsi="Times New Roman"/>
          <w:shd w:val="clear" w:color="auto" w:fill="FFFFFF"/>
        </w:rPr>
        <w:t>художественно-этетич</w:t>
      </w:r>
      <w:r>
        <w:rPr>
          <w:rFonts w:ascii="Times New Roman" w:hAnsi="Times New Roman"/>
          <w:shd w:val="clear" w:color="auto" w:fill="FFFFFF"/>
        </w:rPr>
        <w:t xml:space="preserve">еское развитие, познавательное развитие, </w:t>
      </w:r>
      <w:r w:rsidR="00A90427">
        <w:rPr>
          <w:rFonts w:ascii="Times New Roman" w:hAnsi="Times New Roman"/>
          <w:shd w:val="clear" w:color="auto" w:fill="FFFFFF"/>
        </w:rPr>
        <w:t>социально-коммуникативное развитие, физическое развитие.</w:t>
      </w:r>
    </w:p>
    <w:p w:rsidR="00265313" w:rsidRPr="00062992" w:rsidRDefault="00265313" w:rsidP="00265313">
      <w:pPr>
        <w:jc w:val="both"/>
        <w:rPr>
          <w:rFonts w:ascii="Times New Roman" w:hAnsi="Times New Roman"/>
          <w:b/>
        </w:rPr>
      </w:pPr>
      <w:r w:rsidRPr="00062992">
        <w:rPr>
          <w:rFonts w:ascii="Times New Roman" w:hAnsi="Times New Roman"/>
          <w:b/>
        </w:rPr>
        <w:t xml:space="preserve">Время реализации: </w:t>
      </w:r>
      <w:r w:rsidRPr="00062992">
        <w:rPr>
          <w:rFonts w:ascii="Times New Roman" w:hAnsi="Times New Roman"/>
        </w:rPr>
        <w:t>40 – 50 минут</w:t>
      </w:r>
    </w:p>
    <w:p w:rsidR="00265313" w:rsidRPr="00062992" w:rsidRDefault="005B7E2F" w:rsidP="002653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ИКТ технологии</w:t>
      </w:r>
      <w:r w:rsidR="00265313" w:rsidRPr="00062992">
        <w:rPr>
          <w:rFonts w:ascii="Times New Roman" w:hAnsi="Times New Roman"/>
          <w:b/>
        </w:rPr>
        <w:t>:</w:t>
      </w:r>
      <w:r w:rsidR="00062992">
        <w:rPr>
          <w:rFonts w:ascii="Times New Roman" w:hAnsi="Times New Roman"/>
          <w:b/>
        </w:rPr>
        <w:t xml:space="preserve"> </w:t>
      </w:r>
      <w:r w:rsidR="00265313" w:rsidRPr="00062992">
        <w:rPr>
          <w:rFonts w:ascii="Times New Roman" w:hAnsi="Times New Roman"/>
        </w:rPr>
        <w:t xml:space="preserve">Презентация, созданная в </w:t>
      </w:r>
      <w:r w:rsidR="00062992">
        <w:rPr>
          <w:rFonts w:ascii="Times New Roman" w:hAnsi="Times New Roman"/>
        </w:rPr>
        <w:t>программе</w:t>
      </w:r>
      <w:r w:rsidR="00265313" w:rsidRPr="00062992">
        <w:rPr>
          <w:rFonts w:ascii="Times New Roman" w:hAnsi="Times New Roman"/>
        </w:rPr>
        <w:t xml:space="preserve"> </w:t>
      </w:r>
      <w:r w:rsidR="00265313" w:rsidRPr="00062992">
        <w:rPr>
          <w:rFonts w:ascii="Times New Roman" w:hAnsi="Times New Roman"/>
          <w:lang w:val="en-US"/>
        </w:rPr>
        <w:t>POWER</w:t>
      </w:r>
      <w:r w:rsidR="00265313" w:rsidRPr="00062992">
        <w:rPr>
          <w:rFonts w:ascii="Times New Roman" w:hAnsi="Times New Roman"/>
        </w:rPr>
        <w:t xml:space="preserve"> </w:t>
      </w:r>
      <w:r w:rsidR="00265313" w:rsidRPr="00062992">
        <w:rPr>
          <w:rFonts w:ascii="Times New Roman" w:hAnsi="Times New Roman"/>
          <w:lang w:val="en-US"/>
        </w:rPr>
        <w:t>POINT</w:t>
      </w:r>
      <w:r w:rsidR="00B12E15">
        <w:rPr>
          <w:rFonts w:ascii="Times New Roman" w:hAnsi="Times New Roman"/>
        </w:rPr>
        <w:t xml:space="preserve">. </w:t>
      </w:r>
      <w:r w:rsidR="00B12E15" w:rsidRPr="00B12E15">
        <w:rPr>
          <w:rFonts w:ascii="Times New Roman" w:hAnsi="Times New Roman"/>
          <w:i/>
        </w:rPr>
        <w:t>Приложение</w:t>
      </w:r>
      <w:proofErr w:type="gramStart"/>
      <w:r w:rsidR="00C91EE6">
        <w:rPr>
          <w:rFonts w:ascii="Times New Roman" w:hAnsi="Times New Roman"/>
          <w:i/>
        </w:rPr>
        <w:t>2</w:t>
      </w:r>
      <w:proofErr w:type="gramEnd"/>
      <w:r w:rsidR="00C91EE6">
        <w:rPr>
          <w:rFonts w:ascii="Times New Roman" w:hAnsi="Times New Roman"/>
          <w:i/>
        </w:rPr>
        <w:t>,вид</w:t>
      </w:r>
      <w:r w:rsidR="00402D0D">
        <w:rPr>
          <w:rFonts w:ascii="Times New Roman" w:hAnsi="Times New Roman"/>
          <w:i/>
        </w:rPr>
        <w:t>еоряд с записью военной техники.</w:t>
      </w:r>
    </w:p>
    <w:p w:rsidR="00265313" w:rsidRPr="00062992" w:rsidRDefault="00265313" w:rsidP="00265313">
      <w:pPr>
        <w:jc w:val="both"/>
        <w:rPr>
          <w:rFonts w:ascii="Times New Roman" w:hAnsi="Times New Roman"/>
        </w:rPr>
      </w:pPr>
      <w:r w:rsidRPr="00062992">
        <w:rPr>
          <w:rFonts w:ascii="Times New Roman" w:hAnsi="Times New Roman"/>
          <w:b/>
        </w:rPr>
        <w:t xml:space="preserve">Целесообразность </w:t>
      </w:r>
      <w:r w:rsidR="005B7E2F">
        <w:rPr>
          <w:rFonts w:ascii="Times New Roman" w:hAnsi="Times New Roman"/>
          <w:b/>
        </w:rPr>
        <w:t>ИКТ технологии</w:t>
      </w:r>
      <w:r w:rsidRPr="00062992">
        <w:rPr>
          <w:rFonts w:ascii="Times New Roman" w:hAnsi="Times New Roman"/>
        </w:rPr>
        <w:t>:</w:t>
      </w:r>
    </w:p>
    <w:p w:rsidR="00265313" w:rsidRPr="00062992" w:rsidRDefault="00265313" w:rsidP="00265313">
      <w:pPr>
        <w:jc w:val="both"/>
        <w:rPr>
          <w:rFonts w:ascii="Times New Roman" w:hAnsi="Times New Roman"/>
        </w:rPr>
      </w:pPr>
      <w:r w:rsidRPr="00062992">
        <w:rPr>
          <w:rFonts w:ascii="Times New Roman" w:hAnsi="Times New Roman"/>
        </w:rPr>
        <w:t>повышение эффективности эмоционального воздей</w:t>
      </w:r>
      <w:r w:rsidR="00592995" w:rsidRPr="00062992">
        <w:rPr>
          <w:rFonts w:ascii="Times New Roman" w:hAnsi="Times New Roman"/>
        </w:rPr>
        <w:t>ствия на участников мероприятия,</w:t>
      </w:r>
      <w:r w:rsidR="00062992" w:rsidRPr="00062992">
        <w:rPr>
          <w:rFonts w:ascii="Times New Roman" w:hAnsi="Times New Roman"/>
        </w:rPr>
        <w:t xml:space="preserve"> </w:t>
      </w:r>
      <w:r w:rsidRPr="00062992">
        <w:rPr>
          <w:rFonts w:ascii="Times New Roman" w:hAnsi="Times New Roman"/>
        </w:rPr>
        <w:t xml:space="preserve">создание необходимого эмоционального </w:t>
      </w:r>
      <w:r w:rsidR="00592995" w:rsidRPr="00062992">
        <w:rPr>
          <w:rFonts w:ascii="Times New Roman" w:hAnsi="Times New Roman"/>
        </w:rPr>
        <w:t>настроя</w:t>
      </w:r>
      <w:r w:rsidRPr="00062992">
        <w:rPr>
          <w:rFonts w:ascii="Times New Roman" w:hAnsi="Times New Roman"/>
        </w:rPr>
        <w:t>.</w:t>
      </w:r>
    </w:p>
    <w:p w:rsidR="00B86FC8" w:rsidRDefault="00265313" w:rsidP="00323C7A">
      <w:pPr>
        <w:jc w:val="both"/>
        <w:rPr>
          <w:rFonts w:ascii="Times New Roman" w:hAnsi="Times New Roman"/>
        </w:rPr>
      </w:pPr>
      <w:proofErr w:type="gramStart"/>
      <w:r w:rsidRPr="00062992">
        <w:rPr>
          <w:rFonts w:ascii="Times New Roman" w:hAnsi="Times New Roman"/>
          <w:b/>
        </w:rPr>
        <w:t>Необходимое оборудование</w:t>
      </w:r>
      <w:r w:rsidRPr="00062992">
        <w:rPr>
          <w:rFonts w:ascii="Times New Roman" w:hAnsi="Times New Roman"/>
        </w:rPr>
        <w:t xml:space="preserve">: компьютер, </w:t>
      </w:r>
      <w:r w:rsidR="004B184E" w:rsidRPr="00062992">
        <w:rPr>
          <w:rFonts w:ascii="Times New Roman" w:hAnsi="Times New Roman"/>
        </w:rPr>
        <w:t xml:space="preserve">мультимедийная </w:t>
      </w:r>
      <w:r w:rsidR="00062992" w:rsidRPr="00062992">
        <w:rPr>
          <w:rFonts w:ascii="Times New Roman" w:hAnsi="Times New Roman"/>
        </w:rPr>
        <w:t xml:space="preserve">система, </w:t>
      </w:r>
      <w:r w:rsidR="004B184E" w:rsidRPr="00062992">
        <w:rPr>
          <w:rFonts w:ascii="Times New Roman" w:hAnsi="Times New Roman"/>
        </w:rPr>
        <w:t xml:space="preserve">экран, </w:t>
      </w:r>
      <w:proofErr w:type="spellStart"/>
      <w:r w:rsidR="004B184E" w:rsidRPr="00062992">
        <w:rPr>
          <w:rFonts w:ascii="Times New Roman" w:hAnsi="Times New Roman"/>
        </w:rPr>
        <w:t>элетропианино</w:t>
      </w:r>
      <w:proofErr w:type="spellEnd"/>
      <w:r w:rsidR="004B184E" w:rsidRPr="00062992">
        <w:rPr>
          <w:rFonts w:ascii="Times New Roman" w:hAnsi="Times New Roman"/>
        </w:rPr>
        <w:t xml:space="preserve"> с функциями синтезатора</w:t>
      </w:r>
      <w:r w:rsidR="00923F86">
        <w:rPr>
          <w:rFonts w:ascii="Times New Roman" w:hAnsi="Times New Roman"/>
        </w:rPr>
        <w:t xml:space="preserve">, </w:t>
      </w:r>
      <w:r w:rsidR="00643DAB">
        <w:rPr>
          <w:rFonts w:ascii="Times New Roman" w:hAnsi="Times New Roman"/>
        </w:rPr>
        <w:t xml:space="preserve">презентация, </w:t>
      </w:r>
      <w:r w:rsidR="00923F86">
        <w:rPr>
          <w:rFonts w:ascii="Times New Roman" w:hAnsi="Times New Roman"/>
        </w:rPr>
        <w:t xml:space="preserve">костюмы казаков, </w:t>
      </w:r>
      <w:proofErr w:type="spellStart"/>
      <w:r w:rsidR="00923F86">
        <w:rPr>
          <w:rFonts w:ascii="Times New Roman" w:hAnsi="Times New Roman"/>
        </w:rPr>
        <w:t>фитболлы</w:t>
      </w:r>
      <w:proofErr w:type="spellEnd"/>
      <w:r w:rsidR="00923F86">
        <w:rPr>
          <w:rFonts w:ascii="Times New Roman" w:hAnsi="Times New Roman"/>
        </w:rPr>
        <w:t xml:space="preserve">, накидки лошадей, сабли, форма времен ВОВ, </w:t>
      </w:r>
      <w:r w:rsidR="00643DAB">
        <w:rPr>
          <w:rFonts w:ascii="Times New Roman" w:hAnsi="Times New Roman"/>
        </w:rPr>
        <w:t>флаги, звукозапись</w:t>
      </w:r>
      <w:proofErr w:type="gramEnd"/>
    </w:p>
    <w:p w:rsidR="00062992" w:rsidRPr="00DF57D4" w:rsidRDefault="00062992" w:rsidP="00323C7A">
      <w:pPr>
        <w:rPr>
          <w:rFonts w:ascii="Times New Roman" w:eastAsia="Times New Roman" w:hAnsi="Times New Roman"/>
          <w:lang w:eastAsia="ru-RU"/>
        </w:rPr>
      </w:pPr>
      <w:r w:rsidRPr="009821A9">
        <w:rPr>
          <w:rFonts w:ascii="Times New Roman" w:eastAsia="Times New Roman" w:hAnsi="Times New Roman"/>
          <w:b/>
          <w:lang w:eastAsia="ru-RU"/>
        </w:rPr>
        <w:t>Предварительная работа:</w:t>
      </w:r>
      <w:r w:rsidR="009821A9">
        <w:rPr>
          <w:rFonts w:ascii="Times New Roman" w:eastAsia="Times New Roman" w:hAnsi="Times New Roman"/>
          <w:b/>
          <w:lang w:eastAsia="ru-RU"/>
        </w:rPr>
        <w:t xml:space="preserve"> </w:t>
      </w:r>
      <w:r w:rsidR="009821A9" w:rsidRPr="009821A9">
        <w:rPr>
          <w:rFonts w:ascii="Times New Roman" w:eastAsia="Times New Roman" w:hAnsi="Times New Roman"/>
          <w:lang w:eastAsia="ru-RU"/>
        </w:rPr>
        <w:t>ч</w:t>
      </w:r>
      <w:r w:rsidRPr="00DF57D4">
        <w:rPr>
          <w:rFonts w:ascii="Times New Roman" w:eastAsia="Times New Roman" w:hAnsi="Times New Roman"/>
          <w:lang w:eastAsia="ru-RU"/>
        </w:rPr>
        <w:t>тение в группах рассказов о войне, разучивание стихов</w:t>
      </w:r>
      <w:r w:rsidR="00864220">
        <w:rPr>
          <w:rFonts w:ascii="Times New Roman" w:eastAsia="Times New Roman" w:hAnsi="Times New Roman"/>
          <w:lang w:eastAsia="ru-RU"/>
        </w:rPr>
        <w:t xml:space="preserve"> по теме</w:t>
      </w:r>
      <w:r w:rsidRPr="00DF57D4">
        <w:rPr>
          <w:rFonts w:ascii="Times New Roman" w:eastAsia="Times New Roman" w:hAnsi="Times New Roman"/>
          <w:lang w:eastAsia="ru-RU"/>
        </w:rPr>
        <w:t>, беседы о ветеранах, событиях</w:t>
      </w:r>
      <w:r w:rsidR="00D26E3C">
        <w:rPr>
          <w:rFonts w:ascii="Times New Roman" w:eastAsia="Times New Roman" w:hAnsi="Times New Roman"/>
          <w:lang w:eastAsia="ru-RU"/>
        </w:rPr>
        <w:t xml:space="preserve"> </w:t>
      </w:r>
      <w:r w:rsidRPr="00DF57D4">
        <w:rPr>
          <w:rFonts w:ascii="Times New Roman" w:eastAsia="Times New Roman" w:hAnsi="Times New Roman"/>
          <w:lang w:eastAsia="ru-RU"/>
        </w:rPr>
        <w:t xml:space="preserve">тех далеких лет, изготовление подарков гостям </w:t>
      </w:r>
      <w:r w:rsidR="00864220">
        <w:rPr>
          <w:rFonts w:ascii="Times New Roman" w:eastAsia="Times New Roman" w:hAnsi="Times New Roman"/>
          <w:lang w:eastAsia="ru-RU"/>
        </w:rPr>
        <w:t>для праздничного мероприятия, организация выставки рисунков на военную тематику.</w:t>
      </w:r>
    </w:p>
    <w:p w:rsidR="00062992" w:rsidRDefault="00062992" w:rsidP="00B86FC8">
      <w:pPr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:rsidR="00062992" w:rsidRPr="00232AE3" w:rsidRDefault="00062992" w:rsidP="00062992">
      <w:pPr>
        <w:jc w:val="center"/>
        <w:rPr>
          <w:rFonts w:ascii="Times New Roman" w:hAnsi="Times New Roman"/>
          <w:b/>
          <w:sz w:val="28"/>
          <w:szCs w:val="28"/>
        </w:rPr>
      </w:pPr>
      <w:r w:rsidRPr="00232AE3">
        <w:rPr>
          <w:rFonts w:ascii="Times New Roman" w:hAnsi="Times New Roman"/>
          <w:b/>
          <w:sz w:val="28"/>
          <w:szCs w:val="28"/>
        </w:rPr>
        <w:t>Ход сценария:</w:t>
      </w:r>
    </w:p>
    <w:p w:rsidR="00062992" w:rsidRDefault="00062992" w:rsidP="00B86FC8">
      <w:pPr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:rsidR="009E56E4" w:rsidRDefault="00EF6302" w:rsidP="00B86FC8">
      <w:pPr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>НАМ ДОРОГИ ЭТИ ПОЗАБЫТЬ НЕЛЬЗЯ</w:t>
      </w:r>
    </w:p>
    <w:p w:rsidR="00AA4080" w:rsidRPr="00DF57D4" w:rsidRDefault="00AA4080" w:rsidP="00B86FC8">
      <w:pPr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:rsidR="00C65690" w:rsidRDefault="00771165" w:rsidP="00B86FC8">
      <w:pPr>
        <w:jc w:val="center"/>
        <w:rPr>
          <w:rFonts w:ascii="Times New Roman" w:eastAsia="Times New Roman" w:hAnsi="Times New Roman"/>
          <w:i/>
          <w:lang w:eastAsia="ru-RU"/>
        </w:rPr>
      </w:pPr>
      <w:r w:rsidRPr="00AA4080">
        <w:rPr>
          <w:rFonts w:ascii="Times New Roman" w:eastAsia="Times New Roman" w:hAnsi="Times New Roman"/>
          <w:i/>
          <w:lang w:eastAsia="ru-RU"/>
        </w:rPr>
        <w:t xml:space="preserve">Дети под «Военный </w:t>
      </w:r>
      <w:r w:rsidR="00AA4080" w:rsidRPr="00AA4080">
        <w:rPr>
          <w:rFonts w:ascii="Times New Roman" w:eastAsia="Times New Roman" w:hAnsi="Times New Roman"/>
          <w:i/>
          <w:lang w:eastAsia="ru-RU"/>
        </w:rPr>
        <w:t>м</w:t>
      </w:r>
      <w:r w:rsidRPr="00AA4080">
        <w:rPr>
          <w:rFonts w:ascii="Times New Roman" w:eastAsia="Times New Roman" w:hAnsi="Times New Roman"/>
          <w:i/>
          <w:lang w:eastAsia="ru-RU"/>
        </w:rPr>
        <w:t xml:space="preserve">арш» </w:t>
      </w:r>
      <w:proofErr w:type="spellStart"/>
      <w:r w:rsidR="00AA4080" w:rsidRPr="00AA4080">
        <w:rPr>
          <w:rFonts w:ascii="Times New Roman" w:eastAsia="Times New Roman" w:hAnsi="Times New Roman"/>
          <w:i/>
          <w:lang w:eastAsia="ru-RU"/>
        </w:rPr>
        <w:t>Г.</w:t>
      </w:r>
      <w:r w:rsidRPr="00AA4080">
        <w:rPr>
          <w:rFonts w:ascii="Times New Roman" w:eastAsia="Times New Roman" w:hAnsi="Times New Roman"/>
          <w:i/>
          <w:lang w:eastAsia="ru-RU"/>
        </w:rPr>
        <w:t>Свиридова</w:t>
      </w:r>
      <w:proofErr w:type="spellEnd"/>
      <w:r w:rsidR="00AA4080" w:rsidRPr="00AA4080">
        <w:rPr>
          <w:rFonts w:ascii="Times New Roman" w:eastAsia="Times New Roman" w:hAnsi="Times New Roman"/>
          <w:i/>
          <w:lang w:eastAsia="ru-RU"/>
        </w:rPr>
        <w:t xml:space="preserve"> входят с </w:t>
      </w:r>
      <w:r w:rsidR="007A21E7">
        <w:rPr>
          <w:rFonts w:ascii="Times New Roman" w:eastAsia="Times New Roman" w:hAnsi="Times New Roman"/>
          <w:i/>
          <w:lang w:eastAsia="ru-RU"/>
        </w:rPr>
        <w:t>с</w:t>
      </w:r>
      <w:r w:rsidR="00AA4080" w:rsidRPr="00AA4080">
        <w:rPr>
          <w:rFonts w:ascii="Times New Roman" w:eastAsia="Times New Roman" w:hAnsi="Times New Roman"/>
          <w:i/>
          <w:lang w:eastAsia="ru-RU"/>
        </w:rPr>
        <w:t>оветскими и российскими флагам в зал</w:t>
      </w:r>
      <w:proofErr w:type="gramStart"/>
      <w:r w:rsidR="00AA4080" w:rsidRPr="00AA4080">
        <w:rPr>
          <w:rFonts w:ascii="Times New Roman" w:eastAsia="Times New Roman" w:hAnsi="Times New Roman"/>
          <w:i/>
          <w:lang w:eastAsia="ru-RU"/>
        </w:rPr>
        <w:t xml:space="preserve"> </w:t>
      </w:r>
      <w:r w:rsidR="00AA4080">
        <w:rPr>
          <w:rFonts w:ascii="Times New Roman" w:eastAsia="Times New Roman" w:hAnsi="Times New Roman"/>
          <w:i/>
          <w:lang w:eastAsia="ru-RU"/>
        </w:rPr>
        <w:t>,</w:t>
      </w:r>
      <w:proofErr w:type="gramEnd"/>
      <w:r w:rsidR="00AA4080" w:rsidRPr="00AA4080">
        <w:rPr>
          <w:rFonts w:ascii="Times New Roman" w:eastAsia="Times New Roman" w:hAnsi="Times New Roman"/>
          <w:i/>
          <w:lang w:eastAsia="ru-RU"/>
        </w:rPr>
        <w:t xml:space="preserve"> выполняют перестроения</w:t>
      </w:r>
      <w:r w:rsidR="00AA4080">
        <w:rPr>
          <w:rFonts w:ascii="Times New Roman" w:eastAsia="Times New Roman" w:hAnsi="Times New Roman"/>
          <w:i/>
          <w:lang w:eastAsia="ru-RU"/>
        </w:rPr>
        <w:t xml:space="preserve"> и садятся на места.</w:t>
      </w:r>
    </w:p>
    <w:p w:rsidR="00D212D6" w:rsidRPr="00AA4080" w:rsidRDefault="00D212D6" w:rsidP="00B86FC8">
      <w:pPr>
        <w:jc w:val="center"/>
        <w:rPr>
          <w:rFonts w:ascii="Times New Roman" w:eastAsia="Times New Roman" w:hAnsi="Times New Roman"/>
          <w:i/>
          <w:lang w:eastAsia="ru-RU"/>
        </w:rPr>
      </w:pPr>
    </w:p>
    <w:p w:rsidR="00162534" w:rsidRPr="00DF57D4" w:rsidRDefault="00BC522C" w:rsidP="00B86FC8">
      <w:pPr>
        <w:rPr>
          <w:rFonts w:ascii="Times New Roman" w:eastAsia="Times New Roman" w:hAnsi="Times New Roman"/>
          <w:b/>
          <w:u w:val="single"/>
          <w:lang w:eastAsia="ru-RU"/>
        </w:rPr>
      </w:pPr>
      <w:r w:rsidRPr="00DF57D4">
        <w:rPr>
          <w:rFonts w:ascii="Times New Roman" w:eastAsia="Times New Roman" w:hAnsi="Times New Roman"/>
          <w:b/>
          <w:u w:val="single"/>
          <w:lang w:eastAsia="ru-RU"/>
        </w:rPr>
        <w:t xml:space="preserve">1 </w:t>
      </w:r>
      <w:r w:rsidR="00096616" w:rsidRPr="00DF57D4">
        <w:rPr>
          <w:rFonts w:ascii="Times New Roman" w:eastAsia="Times New Roman" w:hAnsi="Times New Roman"/>
          <w:b/>
          <w:u w:val="single"/>
          <w:lang w:eastAsia="ru-RU"/>
        </w:rPr>
        <w:t>СЛАЙД - ЗАСТАВКА</w:t>
      </w:r>
    </w:p>
    <w:p w:rsidR="00592241" w:rsidRPr="00DF57D4" w:rsidRDefault="009E56E4" w:rsidP="00B86FC8">
      <w:pPr>
        <w:rPr>
          <w:rFonts w:ascii="Times New Roman" w:eastAsia="Times New Roman" w:hAnsi="Times New Roman"/>
          <w:lang w:eastAsia="ru-RU"/>
        </w:rPr>
      </w:pPr>
      <w:r w:rsidRPr="00DF57D4">
        <w:rPr>
          <w:rFonts w:ascii="Times New Roman" w:eastAsia="Times New Roman" w:hAnsi="Times New Roman"/>
          <w:b/>
          <w:lang w:eastAsia="ru-RU"/>
        </w:rPr>
        <w:t>Ведущий:</w:t>
      </w:r>
      <w:r w:rsidR="00D452D9" w:rsidRPr="00DF57D4">
        <w:rPr>
          <w:rFonts w:ascii="Times New Roman" w:eastAsia="Times New Roman" w:hAnsi="Times New Roman"/>
          <w:lang w:eastAsia="ru-RU"/>
        </w:rPr>
        <w:t xml:space="preserve"> Ребята, вы обратили внимание на то</w:t>
      </w:r>
      <w:r w:rsidRPr="00DF57D4">
        <w:rPr>
          <w:rFonts w:ascii="Times New Roman" w:eastAsia="Times New Roman" w:hAnsi="Times New Roman"/>
          <w:lang w:eastAsia="ru-RU"/>
        </w:rPr>
        <w:t>,</w:t>
      </w:r>
      <w:r w:rsidR="00D452D9" w:rsidRPr="00DF57D4">
        <w:rPr>
          <w:rFonts w:ascii="Times New Roman" w:eastAsia="Times New Roman" w:hAnsi="Times New Roman"/>
          <w:lang w:eastAsia="ru-RU"/>
        </w:rPr>
        <w:t xml:space="preserve"> что улицы нашего города  украшены флагами,  шарами. А как вы думаете, почему они такие нарядные? </w:t>
      </w:r>
    </w:p>
    <w:p w:rsidR="00A64C6E" w:rsidRPr="00DF57D4" w:rsidRDefault="00181801" w:rsidP="00B86FC8">
      <w:pPr>
        <w:rPr>
          <w:rFonts w:ascii="Times New Roman" w:eastAsia="Times New Roman" w:hAnsi="Times New Roman"/>
          <w:i/>
          <w:lang w:eastAsia="ru-RU"/>
        </w:rPr>
      </w:pPr>
      <w:r w:rsidRPr="00DF57D4">
        <w:rPr>
          <w:rFonts w:ascii="Times New Roman" w:eastAsia="Times New Roman" w:hAnsi="Times New Roman"/>
          <w:i/>
          <w:lang w:eastAsia="ru-RU"/>
        </w:rPr>
        <w:lastRenderedPageBreak/>
        <w:t>(Ответы детей)</w:t>
      </w:r>
    </w:p>
    <w:p w:rsidR="00592241" w:rsidRPr="00DF57D4" w:rsidRDefault="00BC522C" w:rsidP="00B86FC8">
      <w:pPr>
        <w:rPr>
          <w:rFonts w:ascii="Times New Roman" w:eastAsia="Times New Roman" w:hAnsi="Times New Roman"/>
          <w:b/>
          <w:u w:val="single"/>
          <w:lang w:eastAsia="ru-RU"/>
        </w:rPr>
      </w:pPr>
      <w:r w:rsidRPr="00DF57D4">
        <w:rPr>
          <w:rFonts w:ascii="Times New Roman" w:eastAsia="Times New Roman" w:hAnsi="Times New Roman"/>
          <w:b/>
          <w:u w:val="single"/>
          <w:lang w:eastAsia="ru-RU"/>
        </w:rPr>
        <w:t xml:space="preserve">2 </w:t>
      </w:r>
      <w:r w:rsidR="00C61C25" w:rsidRPr="00DF57D4">
        <w:rPr>
          <w:rFonts w:ascii="Times New Roman" w:eastAsia="Times New Roman" w:hAnsi="Times New Roman"/>
          <w:b/>
          <w:u w:val="single"/>
          <w:lang w:eastAsia="ru-RU"/>
        </w:rPr>
        <w:t>СЛАЙД «СЫН К ОТЦУ ПОДОШЕЛ»</w:t>
      </w:r>
    </w:p>
    <w:p w:rsidR="005C66D7" w:rsidRPr="00DF57D4" w:rsidRDefault="005C66D7" w:rsidP="00B86FC8">
      <w:pPr>
        <w:rPr>
          <w:rFonts w:ascii="Times New Roman" w:hAnsi="Times New Roman"/>
          <w:b/>
          <w:u w:val="single"/>
        </w:rPr>
      </w:pPr>
      <w:r w:rsidRPr="00DF57D4">
        <w:rPr>
          <w:rFonts w:ascii="Times New Roman" w:hAnsi="Times New Roman"/>
          <w:b/>
          <w:u w:val="single"/>
        </w:rPr>
        <w:t>3 СЛАЙД - ЗАСТАВКА</w:t>
      </w:r>
    </w:p>
    <w:p w:rsidR="00A64C6E" w:rsidRPr="00DF57D4" w:rsidRDefault="00A64C6E" w:rsidP="00B86FC8">
      <w:pPr>
        <w:rPr>
          <w:rFonts w:ascii="Times New Roman" w:eastAsia="Times New Roman" w:hAnsi="Times New Roman"/>
          <w:b/>
          <w:u w:val="single"/>
          <w:lang w:eastAsia="ru-RU"/>
        </w:rPr>
      </w:pPr>
    </w:p>
    <w:p w:rsidR="00120DA4" w:rsidRDefault="00DE7490" w:rsidP="00B86FC8">
      <w:pPr>
        <w:rPr>
          <w:rFonts w:ascii="Times New Roman" w:eastAsia="Times New Roman" w:hAnsi="Times New Roman"/>
          <w:lang w:eastAsia="ru-RU"/>
        </w:rPr>
      </w:pPr>
      <w:r w:rsidRPr="00DF57D4">
        <w:rPr>
          <w:rFonts w:ascii="Times New Roman" w:eastAsia="Times New Roman" w:hAnsi="Times New Roman"/>
          <w:b/>
          <w:lang w:eastAsia="ru-RU"/>
        </w:rPr>
        <w:t>Ведущий:</w:t>
      </w:r>
      <w:r w:rsidRPr="00DF57D4">
        <w:rPr>
          <w:rFonts w:ascii="Times New Roman" w:eastAsia="Times New Roman" w:hAnsi="Times New Roman"/>
          <w:lang w:eastAsia="ru-RU"/>
        </w:rPr>
        <w:t xml:space="preserve"> </w:t>
      </w:r>
      <w:r w:rsidR="00120DA4">
        <w:rPr>
          <w:rFonts w:ascii="Times New Roman" w:eastAsia="Times New Roman" w:hAnsi="Times New Roman"/>
          <w:lang w:eastAsia="ru-RU"/>
        </w:rPr>
        <w:t>Ребята, мы с вами отправляли письмо с приглашением на праздник Городецкому Вячеславу Васильевичу, я получила ответ. Это видеописьмо, давайте же его посмотрим.</w:t>
      </w:r>
    </w:p>
    <w:p w:rsidR="00120DA4" w:rsidRPr="00120DA4" w:rsidRDefault="00120DA4" w:rsidP="00B86FC8">
      <w:pPr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>4</w:t>
      </w:r>
      <w:r w:rsidRPr="00DF57D4">
        <w:rPr>
          <w:rFonts w:ascii="Times New Roman" w:eastAsia="Times New Roman" w:hAnsi="Times New Roman"/>
          <w:b/>
          <w:u w:val="single"/>
          <w:lang w:eastAsia="ru-RU"/>
        </w:rPr>
        <w:t xml:space="preserve"> СЛАЙД «</w:t>
      </w:r>
      <w:r>
        <w:rPr>
          <w:rFonts w:ascii="Times New Roman" w:eastAsia="Times New Roman" w:hAnsi="Times New Roman"/>
          <w:b/>
          <w:u w:val="single"/>
          <w:lang w:eastAsia="ru-RU"/>
        </w:rPr>
        <w:t>ВИДЕОПИСЬМО</w:t>
      </w:r>
      <w:r w:rsidRPr="00DF57D4">
        <w:rPr>
          <w:rFonts w:ascii="Times New Roman" w:eastAsia="Times New Roman" w:hAnsi="Times New Roman"/>
          <w:b/>
          <w:u w:val="single"/>
          <w:lang w:eastAsia="ru-RU"/>
        </w:rPr>
        <w:t>»</w:t>
      </w:r>
    </w:p>
    <w:p w:rsidR="00120DA4" w:rsidRDefault="00120DA4" w:rsidP="00B86FC8">
      <w:pPr>
        <w:rPr>
          <w:rFonts w:ascii="Times New Roman" w:eastAsia="Times New Roman" w:hAnsi="Times New Roman"/>
          <w:b/>
          <w:lang w:eastAsia="ru-RU"/>
        </w:rPr>
      </w:pPr>
    </w:p>
    <w:p w:rsidR="00521878" w:rsidRPr="000D191A" w:rsidRDefault="00120DA4" w:rsidP="00B86FC8">
      <w:pPr>
        <w:rPr>
          <w:rFonts w:ascii="Times New Roman" w:eastAsia="Times New Roman" w:hAnsi="Times New Roman"/>
          <w:i/>
          <w:lang w:eastAsia="ru-RU"/>
        </w:rPr>
      </w:pPr>
      <w:r w:rsidRPr="00DF57D4">
        <w:rPr>
          <w:rFonts w:ascii="Times New Roman" w:eastAsia="Times New Roman" w:hAnsi="Times New Roman"/>
          <w:b/>
          <w:lang w:eastAsia="ru-RU"/>
        </w:rPr>
        <w:t>Ведущий:</w:t>
      </w:r>
      <w:r w:rsidRPr="00DF57D4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Наш гость не заставил себя долго ждать. </w:t>
      </w:r>
      <w:r w:rsidR="00521878" w:rsidRPr="00DF57D4">
        <w:rPr>
          <w:rFonts w:ascii="Times New Roman" w:eastAsia="Times New Roman" w:hAnsi="Times New Roman"/>
          <w:lang w:eastAsia="ru-RU"/>
        </w:rPr>
        <w:t xml:space="preserve">Давайте </w:t>
      </w:r>
      <w:r w:rsidR="00521878">
        <w:rPr>
          <w:rFonts w:ascii="Times New Roman" w:eastAsia="Times New Roman" w:hAnsi="Times New Roman"/>
          <w:lang w:eastAsia="ru-RU"/>
        </w:rPr>
        <w:t xml:space="preserve">поприветствуем </w:t>
      </w:r>
      <w:r w:rsidR="00521878" w:rsidRPr="00DF57D4">
        <w:rPr>
          <w:rFonts w:ascii="Times New Roman" w:eastAsia="Times New Roman" w:hAnsi="Times New Roman"/>
          <w:lang w:eastAsia="ru-RU"/>
        </w:rPr>
        <w:t xml:space="preserve"> полковника в отставке </w:t>
      </w:r>
      <w:r w:rsidR="00643DAB">
        <w:rPr>
          <w:rFonts w:ascii="Times New Roman" w:eastAsia="Times New Roman" w:hAnsi="Times New Roman"/>
          <w:lang w:eastAsia="ru-RU"/>
        </w:rPr>
        <w:t>Городецкого</w:t>
      </w:r>
      <w:r w:rsidR="00521878" w:rsidRPr="00DF57D4">
        <w:rPr>
          <w:rFonts w:ascii="Times New Roman" w:eastAsia="Times New Roman" w:hAnsi="Times New Roman"/>
          <w:lang w:eastAsia="ru-RU"/>
        </w:rPr>
        <w:t xml:space="preserve"> Вячеслава Васильевича</w:t>
      </w:r>
      <w:r w:rsidR="00521878">
        <w:rPr>
          <w:rFonts w:ascii="Times New Roman" w:eastAsia="Times New Roman" w:hAnsi="Times New Roman"/>
          <w:lang w:eastAsia="ru-RU"/>
        </w:rPr>
        <w:t>, который пришел к нам разделить радость этого великого праздника.</w:t>
      </w:r>
      <w:r w:rsidR="000D191A">
        <w:rPr>
          <w:rFonts w:ascii="Times New Roman" w:eastAsia="Times New Roman" w:hAnsi="Times New Roman"/>
          <w:lang w:eastAsia="ru-RU"/>
        </w:rPr>
        <w:t xml:space="preserve"> </w:t>
      </w:r>
      <w:r w:rsidR="000D191A">
        <w:rPr>
          <w:rFonts w:ascii="Times New Roman" w:eastAsia="Times New Roman" w:hAnsi="Times New Roman"/>
          <w:i/>
          <w:lang w:eastAsia="ru-RU"/>
        </w:rPr>
        <w:t>(</w:t>
      </w:r>
      <w:r w:rsidR="00521878" w:rsidRPr="00DF57D4">
        <w:rPr>
          <w:rFonts w:ascii="Times New Roman" w:eastAsia="Times New Roman" w:hAnsi="Times New Roman"/>
          <w:lang w:eastAsia="ru-RU"/>
        </w:rPr>
        <w:t xml:space="preserve"> </w:t>
      </w:r>
      <w:r w:rsidR="000D191A">
        <w:rPr>
          <w:rFonts w:ascii="Times New Roman" w:eastAsia="Times New Roman" w:hAnsi="Times New Roman"/>
          <w:i/>
          <w:lang w:eastAsia="ru-RU"/>
        </w:rPr>
        <w:t xml:space="preserve">Дети встречают гостя </w:t>
      </w:r>
      <w:r w:rsidR="00B16C25">
        <w:rPr>
          <w:rFonts w:ascii="Times New Roman" w:eastAsia="Times New Roman" w:hAnsi="Times New Roman"/>
          <w:i/>
          <w:lang w:eastAsia="ru-RU"/>
        </w:rPr>
        <w:t>аплодисментами,</w:t>
      </w:r>
      <w:r w:rsidR="000D191A">
        <w:rPr>
          <w:rFonts w:ascii="Times New Roman" w:eastAsia="Times New Roman" w:hAnsi="Times New Roman"/>
          <w:i/>
          <w:lang w:eastAsia="ru-RU"/>
        </w:rPr>
        <w:t xml:space="preserve"> </w:t>
      </w:r>
      <w:r w:rsidR="00B16C25">
        <w:rPr>
          <w:rFonts w:ascii="Times New Roman" w:eastAsia="Times New Roman" w:hAnsi="Times New Roman"/>
          <w:i/>
          <w:lang w:eastAsia="ru-RU"/>
        </w:rPr>
        <w:t>провожают</w:t>
      </w:r>
      <w:r w:rsidR="000D191A">
        <w:rPr>
          <w:rFonts w:ascii="Times New Roman" w:eastAsia="Times New Roman" w:hAnsi="Times New Roman"/>
          <w:i/>
          <w:lang w:eastAsia="ru-RU"/>
        </w:rPr>
        <w:t xml:space="preserve"> на почетное место</w:t>
      </w:r>
      <w:proofErr w:type="gramStart"/>
      <w:r w:rsidR="000D191A">
        <w:rPr>
          <w:rFonts w:ascii="Times New Roman" w:eastAsia="Times New Roman" w:hAnsi="Times New Roman"/>
          <w:i/>
          <w:lang w:eastAsia="ru-RU"/>
        </w:rPr>
        <w:t>)..</w:t>
      </w:r>
      <w:proofErr w:type="gramEnd"/>
    </w:p>
    <w:p w:rsidR="00D452D9" w:rsidRPr="00DF57D4" w:rsidRDefault="000D191A" w:rsidP="00B86FC8">
      <w:pPr>
        <w:rPr>
          <w:rFonts w:ascii="Times New Roman" w:eastAsia="Times New Roman" w:hAnsi="Times New Roman"/>
          <w:i/>
          <w:lang w:eastAsia="ru-RU"/>
        </w:rPr>
      </w:pPr>
      <w:r w:rsidRPr="00DF57D4">
        <w:rPr>
          <w:rFonts w:ascii="Times New Roman" w:eastAsia="Times New Roman" w:hAnsi="Times New Roman"/>
          <w:b/>
          <w:lang w:eastAsia="ru-RU"/>
        </w:rPr>
        <w:t>Ведущий:</w:t>
      </w:r>
      <w:r w:rsidRPr="00DF57D4">
        <w:rPr>
          <w:rFonts w:ascii="Times New Roman" w:eastAsia="Times New Roman" w:hAnsi="Times New Roman"/>
          <w:lang w:eastAsia="ru-RU"/>
        </w:rPr>
        <w:t xml:space="preserve"> </w:t>
      </w:r>
      <w:r w:rsidR="00D452D9" w:rsidRPr="00DF57D4">
        <w:rPr>
          <w:rFonts w:ascii="Times New Roman" w:eastAsia="Times New Roman" w:hAnsi="Times New Roman"/>
          <w:lang w:eastAsia="ru-RU"/>
        </w:rPr>
        <w:t xml:space="preserve">Весь народ готовится к  </w:t>
      </w:r>
      <w:r w:rsidR="00D212D6">
        <w:rPr>
          <w:rFonts w:ascii="Times New Roman" w:eastAsia="Times New Roman" w:hAnsi="Times New Roman"/>
          <w:lang w:eastAsia="ru-RU"/>
        </w:rPr>
        <w:t>знаменательному событию - Дню Победы</w:t>
      </w:r>
      <w:r w:rsidR="00D452D9" w:rsidRPr="00DF57D4">
        <w:rPr>
          <w:rFonts w:ascii="Times New Roman" w:eastAsia="Times New Roman" w:hAnsi="Times New Roman"/>
          <w:lang w:eastAsia="ru-RU"/>
        </w:rPr>
        <w:t>. А почему он так называется «День Победы»?</w:t>
      </w:r>
      <w:r w:rsidR="001A1F06" w:rsidRPr="00DF57D4">
        <w:rPr>
          <w:rFonts w:ascii="Times New Roman" w:eastAsia="Times New Roman" w:hAnsi="Times New Roman"/>
          <w:lang w:eastAsia="ru-RU"/>
        </w:rPr>
        <w:t xml:space="preserve"> Где и кто победил?</w:t>
      </w:r>
      <w:r w:rsidR="00895933" w:rsidRPr="00DF57D4">
        <w:rPr>
          <w:rFonts w:ascii="Times New Roman" w:eastAsia="Times New Roman" w:hAnsi="Times New Roman"/>
          <w:lang w:eastAsia="ru-RU"/>
        </w:rPr>
        <w:t xml:space="preserve"> </w:t>
      </w:r>
      <w:r w:rsidR="00895933" w:rsidRPr="00DF57D4">
        <w:rPr>
          <w:rFonts w:ascii="Times New Roman" w:eastAsia="Times New Roman" w:hAnsi="Times New Roman"/>
          <w:i/>
          <w:lang w:eastAsia="ru-RU"/>
        </w:rPr>
        <w:t>(ответы детей)</w:t>
      </w:r>
    </w:p>
    <w:p w:rsidR="00656876" w:rsidRPr="00DF57D4" w:rsidRDefault="009E56E4" w:rsidP="00B86FC8">
      <w:pPr>
        <w:ind w:firstLine="708"/>
        <w:rPr>
          <w:rFonts w:ascii="Times New Roman" w:hAnsi="Times New Roman"/>
        </w:rPr>
      </w:pPr>
      <w:r w:rsidRPr="00DF57D4">
        <w:rPr>
          <w:rFonts w:ascii="Times New Roman" w:hAnsi="Times New Roman"/>
        </w:rPr>
        <w:t>О</w:t>
      </w:r>
      <w:r w:rsidR="005B3565" w:rsidRPr="00DF57D4">
        <w:rPr>
          <w:rFonts w:ascii="Times New Roman" w:hAnsi="Times New Roman"/>
        </w:rPr>
        <w:t xml:space="preserve"> событиях  семидесятилетней давности, о Великой Отечественной войне,  мы еще можем услышать от самих участников этой войны, но  время беспощадно и день ото дня  все меньше остается  живых   свидетелей тех событий. Но все равно вы </w:t>
      </w:r>
      <w:r w:rsidR="00D452D9" w:rsidRPr="00DF57D4">
        <w:rPr>
          <w:rFonts w:ascii="Times New Roman" w:hAnsi="Times New Roman"/>
        </w:rPr>
        <w:t>можете узнать</w:t>
      </w:r>
      <w:r w:rsidR="005B3565" w:rsidRPr="00DF57D4">
        <w:rPr>
          <w:rFonts w:ascii="Times New Roman" w:hAnsi="Times New Roman"/>
        </w:rPr>
        <w:t xml:space="preserve">  достаточно много о тех суровых годах. </w:t>
      </w:r>
      <w:r w:rsidR="00D452D9" w:rsidRPr="00DF57D4">
        <w:rPr>
          <w:rFonts w:ascii="Times New Roman" w:hAnsi="Times New Roman"/>
        </w:rPr>
        <w:t>Много</w:t>
      </w:r>
      <w:r w:rsidR="00B93AAC" w:rsidRPr="00DF57D4">
        <w:rPr>
          <w:rFonts w:ascii="Times New Roman" w:hAnsi="Times New Roman"/>
        </w:rPr>
        <w:t>е о войне н</w:t>
      </w:r>
      <w:r w:rsidR="00D452D9" w:rsidRPr="00DF57D4">
        <w:rPr>
          <w:rFonts w:ascii="Times New Roman" w:hAnsi="Times New Roman"/>
        </w:rPr>
        <w:t xml:space="preserve">ам расскажут </w:t>
      </w:r>
      <w:r w:rsidR="005B3565" w:rsidRPr="00DF57D4">
        <w:rPr>
          <w:rFonts w:ascii="Times New Roman" w:hAnsi="Times New Roman"/>
        </w:rPr>
        <w:t xml:space="preserve"> песни. </w:t>
      </w:r>
    </w:p>
    <w:p w:rsidR="00A7152C" w:rsidRPr="00DF57D4" w:rsidRDefault="00860F89" w:rsidP="00B86FC8">
      <w:pPr>
        <w:ind w:firstLine="708"/>
        <w:rPr>
          <w:rFonts w:ascii="Times New Roman" w:hAnsi="Times New Roman"/>
        </w:rPr>
      </w:pPr>
      <w:r w:rsidRPr="00DF57D4">
        <w:rPr>
          <w:rFonts w:ascii="Times New Roman" w:hAnsi="Times New Roman"/>
        </w:rPr>
        <w:t>Давайте п</w:t>
      </w:r>
      <w:r w:rsidR="005B3565" w:rsidRPr="00DF57D4">
        <w:rPr>
          <w:rFonts w:ascii="Times New Roman" w:hAnsi="Times New Roman"/>
        </w:rPr>
        <w:t>еренесемся с вами в далекие предвоенные годы.</w:t>
      </w:r>
    </w:p>
    <w:p w:rsidR="00142D6F" w:rsidRPr="00DF57D4" w:rsidRDefault="000D191A" w:rsidP="00B86FC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5</w:t>
      </w:r>
      <w:r w:rsidR="002B485F" w:rsidRPr="00DF57D4">
        <w:rPr>
          <w:rFonts w:ascii="Times New Roman" w:hAnsi="Times New Roman"/>
          <w:b/>
          <w:u w:val="single"/>
        </w:rPr>
        <w:t xml:space="preserve"> СЛАЙД  «22 ИИНЯ»</w:t>
      </w:r>
    </w:p>
    <w:p w:rsidR="00C66E78" w:rsidRPr="00DF57D4" w:rsidRDefault="000D191A" w:rsidP="00B86FC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6</w:t>
      </w:r>
      <w:r w:rsidR="00C66E78" w:rsidRPr="00DF57D4">
        <w:rPr>
          <w:rFonts w:ascii="Times New Roman" w:hAnsi="Times New Roman"/>
          <w:b/>
          <w:u w:val="single"/>
        </w:rPr>
        <w:t xml:space="preserve"> СЛАЙД - ЗАСТАВКА</w:t>
      </w:r>
    </w:p>
    <w:p w:rsidR="002B485F" w:rsidRPr="00DF57D4" w:rsidRDefault="002B485F" w:rsidP="00B86FC8">
      <w:pPr>
        <w:rPr>
          <w:rFonts w:ascii="Times New Roman" w:hAnsi="Times New Roman"/>
          <w:b/>
          <w:u w:val="single"/>
        </w:rPr>
      </w:pPr>
    </w:p>
    <w:p w:rsidR="00F27233" w:rsidRPr="00C06FAD" w:rsidRDefault="00DE7490" w:rsidP="00B86FC8">
      <w:pPr>
        <w:jc w:val="both"/>
        <w:rPr>
          <w:rFonts w:ascii="Times New Roman" w:eastAsia="Times New Roman" w:hAnsi="Times New Roman"/>
          <w:i/>
          <w:lang w:eastAsia="ru-RU"/>
        </w:rPr>
      </w:pPr>
      <w:r w:rsidRPr="00DF57D4">
        <w:rPr>
          <w:rFonts w:ascii="Times New Roman" w:eastAsia="Times New Roman" w:hAnsi="Times New Roman"/>
          <w:b/>
          <w:lang w:eastAsia="ru-RU"/>
        </w:rPr>
        <w:t>Ведущий:</w:t>
      </w:r>
      <w:r w:rsidRPr="00DF57D4">
        <w:rPr>
          <w:rFonts w:ascii="Times New Roman" w:eastAsia="Times New Roman" w:hAnsi="Times New Roman"/>
          <w:lang w:eastAsia="ru-RU"/>
        </w:rPr>
        <w:t xml:space="preserve"> </w:t>
      </w:r>
      <w:r w:rsidR="00F27233">
        <w:rPr>
          <w:rFonts w:ascii="Times New Roman" w:eastAsia="Times New Roman" w:hAnsi="Times New Roman"/>
          <w:lang w:eastAsia="ru-RU"/>
        </w:rPr>
        <w:t>ребята, а кто из вас знает</w:t>
      </w:r>
      <w:r w:rsidR="00693C38">
        <w:rPr>
          <w:rFonts w:ascii="Times New Roman" w:eastAsia="Times New Roman" w:hAnsi="Times New Roman"/>
          <w:lang w:eastAsia="ru-RU"/>
        </w:rPr>
        <w:t>,</w:t>
      </w:r>
      <w:r w:rsidR="00F27233">
        <w:rPr>
          <w:rFonts w:ascii="Times New Roman" w:eastAsia="Times New Roman" w:hAnsi="Times New Roman"/>
          <w:lang w:eastAsia="ru-RU"/>
        </w:rPr>
        <w:t xml:space="preserve"> какая техника была на вооружении у советских бойцов в годы Великой отечественной войны</w:t>
      </w:r>
      <w:r w:rsidR="003E55B5">
        <w:rPr>
          <w:rFonts w:ascii="Times New Roman" w:eastAsia="Times New Roman" w:hAnsi="Times New Roman"/>
          <w:lang w:eastAsia="ru-RU"/>
        </w:rPr>
        <w:t>?</w:t>
      </w:r>
      <w:r w:rsidR="003E55B5">
        <w:rPr>
          <w:rFonts w:ascii="Times New Roman" w:eastAsia="Times New Roman" w:hAnsi="Times New Roman"/>
          <w:i/>
          <w:lang w:eastAsia="ru-RU"/>
        </w:rPr>
        <w:t xml:space="preserve"> (</w:t>
      </w:r>
      <w:r w:rsidR="00C06FAD">
        <w:rPr>
          <w:rFonts w:ascii="Times New Roman" w:eastAsia="Times New Roman" w:hAnsi="Times New Roman"/>
          <w:i/>
          <w:lang w:eastAsia="ru-RU"/>
        </w:rPr>
        <w:t>ответы детей)</w:t>
      </w:r>
    </w:p>
    <w:p w:rsidR="005B3565" w:rsidRPr="00DF57D4" w:rsidRDefault="00F27233" w:rsidP="00B86FC8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Но не только автоматы, пулеметы и танки помогали бить врага. </w:t>
      </w:r>
      <w:r w:rsidR="005B3565" w:rsidRPr="00DF57D4">
        <w:rPr>
          <w:rFonts w:ascii="Times New Roman" w:hAnsi="Times New Roman"/>
        </w:rPr>
        <w:t>Песня так же может разить врага, как и любое оружие!»</w:t>
      </w:r>
    </w:p>
    <w:p w:rsidR="0004058A" w:rsidRPr="00DF57D4" w:rsidRDefault="00786B26" w:rsidP="00B86FC8">
      <w:pPr>
        <w:jc w:val="both"/>
        <w:rPr>
          <w:rFonts w:ascii="Times New Roman" w:hAnsi="Times New Roman"/>
        </w:rPr>
      </w:pPr>
      <w:r w:rsidRPr="00DF57D4">
        <w:rPr>
          <w:rFonts w:ascii="Times New Roman" w:hAnsi="Times New Roman"/>
        </w:rPr>
        <w:t>С песней бойцы уходили на фронт, с песней били врага, с песней встретили победу.</w:t>
      </w:r>
    </w:p>
    <w:p w:rsidR="005B3565" w:rsidRPr="00DF57D4" w:rsidRDefault="005B3565" w:rsidP="00B86FC8">
      <w:pPr>
        <w:ind w:firstLine="708"/>
        <w:jc w:val="both"/>
        <w:rPr>
          <w:rFonts w:ascii="Times New Roman" w:hAnsi="Times New Roman"/>
        </w:rPr>
      </w:pPr>
      <w:r w:rsidRPr="00DF57D4">
        <w:rPr>
          <w:rFonts w:ascii="Times New Roman" w:hAnsi="Times New Roman"/>
        </w:rPr>
        <w:t xml:space="preserve">Прошло </w:t>
      </w:r>
      <w:r w:rsidR="00062992">
        <w:rPr>
          <w:rFonts w:ascii="Times New Roman" w:hAnsi="Times New Roman"/>
        </w:rPr>
        <w:t>много</w:t>
      </w:r>
      <w:r w:rsidRPr="00DF57D4">
        <w:rPr>
          <w:rFonts w:ascii="Times New Roman" w:hAnsi="Times New Roman"/>
        </w:rPr>
        <w:t xml:space="preserve"> лет, но песни тех грозных незабываемых лет, выдержав суровое испытание временем, по-прежнему поются</w:t>
      </w:r>
      <w:r w:rsidR="006950B5" w:rsidRPr="00DF57D4">
        <w:rPr>
          <w:rFonts w:ascii="Times New Roman" w:hAnsi="Times New Roman"/>
        </w:rPr>
        <w:t>.</w:t>
      </w:r>
      <w:r w:rsidRPr="00DF57D4">
        <w:rPr>
          <w:rFonts w:ascii="Times New Roman" w:hAnsi="Times New Roman"/>
        </w:rPr>
        <w:t xml:space="preserve"> </w:t>
      </w:r>
    </w:p>
    <w:p w:rsidR="005B3565" w:rsidRPr="00DF57D4" w:rsidRDefault="005B3565" w:rsidP="00B86FC8">
      <w:pPr>
        <w:ind w:firstLine="708"/>
        <w:jc w:val="both"/>
        <w:rPr>
          <w:rFonts w:ascii="Times New Roman" w:hAnsi="Times New Roman"/>
        </w:rPr>
      </w:pPr>
      <w:r w:rsidRPr="00DF57D4">
        <w:rPr>
          <w:rFonts w:ascii="Times New Roman" w:hAnsi="Times New Roman"/>
        </w:rPr>
        <w:t>Давайте и мы с вами познакомимся с наиболее известными песнями, ставшими для солдат верными друзьями.</w:t>
      </w:r>
    </w:p>
    <w:p w:rsidR="005B3565" w:rsidRPr="00DF57D4" w:rsidRDefault="00155F92" w:rsidP="00B86FC8">
      <w:pPr>
        <w:ind w:firstLine="708"/>
        <w:rPr>
          <w:rFonts w:ascii="Times New Roman" w:hAnsi="Times New Roman"/>
        </w:rPr>
      </w:pPr>
      <w:r w:rsidRPr="00DF57D4">
        <w:rPr>
          <w:rFonts w:ascii="Times New Roman" w:hAnsi="Times New Roman"/>
        </w:rPr>
        <w:t xml:space="preserve">Шел 1 год войны. </w:t>
      </w:r>
      <w:r w:rsidR="00C9047F" w:rsidRPr="00DF57D4">
        <w:rPr>
          <w:rFonts w:ascii="Times New Roman" w:hAnsi="Times New Roman"/>
        </w:rPr>
        <w:t>Тяжелые бои велись под Москвой. За каждый город, за каждую деревню</w:t>
      </w:r>
      <w:r w:rsidR="00B0283B" w:rsidRPr="00DF57D4">
        <w:rPr>
          <w:rFonts w:ascii="Times New Roman" w:hAnsi="Times New Roman"/>
        </w:rPr>
        <w:t>, за каждую высотку</w:t>
      </w:r>
      <w:r w:rsidR="00C9047F" w:rsidRPr="00DF57D4">
        <w:rPr>
          <w:rFonts w:ascii="Times New Roman" w:hAnsi="Times New Roman"/>
        </w:rPr>
        <w:t xml:space="preserve"> стояли насмерть советские солдаты. Не многим удалость остаться в живых</w:t>
      </w:r>
      <w:r w:rsidR="00B0283B" w:rsidRPr="00DF57D4">
        <w:rPr>
          <w:rFonts w:ascii="Times New Roman" w:hAnsi="Times New Roman"/>
        </w:rPr>
        <w:t>.</w:t>
      </w:r>
    </w:p>
    <w:p w:rsidR="009629EE" w:rsidRPr="00DF57D4" w:rsidRDefault="009629EE" w:rsidP="00B86FC8">
      <w:pPr>
        <w:ind w:firstLine="708"/>
        <w:rPr>
          <w:rFonts w:ascii="Times New Roman" w:hAnsi="Times New Roman"/>
        </w:rPr>
      </w:pPr>
    </w:p>
    <w:p w:rsidR="00C9047F" w:rsidRPr="00DF57D4" w:rsidRDefault="000D191A" w:rsidP="00B86FC8">
      <w:pPr>
        <w:rPr>
          <w:rFonts w:ascii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bCs/>
          <w:u w:val="single"/>
          <w:lang w:eastAsia="ru-RU"/>
        </w:rPr>
        <w:t>7</w:t>
      </w:r>
      <w:r w:rsidR="000075CB" w:rsidRPr="00DF57D4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 СЛАЙД </w:t>
      </w:r>
      <w:r w:rsidR="000075CB" w:rsidRPr="00DF57D4">
        <w:rPr>
          <w:rFonts w:ascii="Times New Roman" w:hAnsi="Times New Roman"/>
          <w:b/>
          <w:u w:val="single"/>
        </w:rPr>
        <w:t xml:space="preserve"> «НА БЕЗЫМЯННОЙ ВЫСОТЕ»</w:t>
      </w:r>
    </w:p>
    <w:p w:rsidR="000075CB" w:rsidRPr="00DF57D4" w:rsidRDefault="000D191A" w:rsidP="00B86FC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8</w:t>
      </w:r>
      <w:r w:rsidR="000075CB" w:rsidRPr="00DF57D4">
        <w:rPr>
          <w:rFonts w:ascii="Times New Roman" w:hAnsi="Times New Roman"/>
          <w:b/>
          <w:u w:val="single"/>
        </w:rPr>
        <w:t xml:space="preserve"> СЛАЙД - ЗАСТАВКА</w:t>
      </w:r>
    </w:p>
    <w:p w:rsidR="009629EE" w:rsidRPr="00DF57D4" w:rsidRDefault="009629EE" w:rsidP="00B86FC8">
      <w:pPr>
        <w:rPr>
          <w:rFonts w:ascii="Times New Roman" w:hAnsi="Times New Roman"/>
          <w:b/>
          <w:u w:val="single"/>
        </w:rPr>
      </w:pPr>
    </w:p>
    <w:p w:rsidR="00F16991" w:rsidRPr="00DF57D4" w:rsidRDefault="00DE7490" w:rsidP="00B86FC8">
      <w:pPr>
        <w:rPr>
          <w:rFonts w:ascii="Times New Roman" w:hAnsi="Times New Roman"/>
        </w:rPr>
      </w:pPr>
      <w:r w:rsidRPr="00DF57D4">
        <w:rPr>
          <w:rFonts w:ascii="Times New Roman" w:eastAsia="Times New Roman" w:hAnsi="Times New Roman"/>
          <w:b/>
          <w:lang w:eastAsia="ru-RU"/>
        </w:rPr>
        <w:t>Ведущий:</w:t>
      </w:r>
      <w:r w:rsidRPr="00DF57D4">
        <w:rPr>
          <w:rFonts w:ascii="Times New Roman" w:eastAsia="Times New Roman" w:hAnsi="Times New Roman"/>
          <w:lang w:eastAsia="ru-RU"/>
        </w:rPr>
        <w:t xml:space="preserve"> </w:t>
      </w:r>
      <w:r w:rsidR="00960F4D">
        <w:rPr>
          <w:rFonts w:ascii="Times New Roman" w:hAnsi="Times New Roman"/>
        </w:rPr>
        <w:t xml:space="preserve">На смену </w:t>
      </w:r>
      <w:r w:rsidR="00CB6DA3">
        <w:rPr>
          <w:rFonts w:ascii="Times New Roman" w:hAnsi="Times New Roman"/>
        </w:rPr>
        <w:t xml:space="preserve">тяжелому </w:t>
      </w:r>
      <w:r w:rsidR="00960F4D">
        <w:rPr>
          <w:rFonts w:ascii="Times New Roman" w:hAnsi="Times New Roman"/>
        </w:rPr>
        <w:t xml:space="preserve">первому году </w:t>
      </w:r>
      <w:r w:rsidR="00960F4D" w:rsidRPr="00DF57D4">
        <w:rPr>
          <w:rFonts w:ascii="Times New Roman" w:hAnsi="Times New Roman"/>
        </w:rPr>
        <w:t>войны</w:t>
      </w:r>
      <w:r w:rsidR="00960F4D">
        <w:rPr>
          <w:rFonts w:ascii="Times New Roman" w:hAnsi="Times New Roman"/>
        </w:rPr>
        <w:t xml:space="preserve"> пришел</w:t>
      </w:r>
      <w:r w:rsidR="00F16991" w:rsidRPr="00DF57D4">
        <w:rPr>
          <w:rFonts w:ascii="Times New Roman" w:hAnsi="Times New Roman"/>
        </w:rPr>
        <w:t xml:space="preserve"> второй. Вокруг рвались бомбы и снаряды, свистели пули. И лишь в редкие часы затишья, в землянке </w:t>
      </w:r>
      <w:r w:rsidR="00922FA5" w:rsidRPr="00DF57D4">
        <w:rPr>
          <w:rFonts w:ascii="Times New Roman" w:hAnsi="Times New Roman"/>
        </w:rPr>
        <w:t xml:space="preserve">бойцы вспоминали о родном доме, </w:t>
      </w:r>
      <w:r w:rsidR="00F16991" w:rsidRPr="00DF57D4">
        <w:rPr>
          <w:rFonts w:ascii="Times New Roman" w:hAnsi="Times New Roman"/>
        </w:rPr>
        <w:t xml:space="preserve">о </w:t>
      </w:r>
      <w:proofErr w:type="gramStart"/>
      <w:r w:rsidR="00F16991" w:rsidRPr="00DF57D4">
        <w:rPr>
          <w:rFonts w:ascii="Times New Roman" w:hAnsi="Times New Roman"/>
        </w:rPr>
        <w:t>своих</w:t>
      </w:r>
      <w:proofErr w:type="gramEnd"/>
      <w:r w:rsidR="00F16991" w:rsidRPr="00DF57D4">
        <w:rPr>
          <w:rFonts w:ascii="Times New Roman" w:hAnsi="Times New Roman"/>
        </w:rPr>
        <w:t xml:space="preserve"> близких.</w:t>
      </w:r>
      <w:r w:rsidR="00922FA5" w:rsidRPr="00DF57D4">
        <w:rPr>
          <w:rFonts w:ascii="Times New Roman" w:hAnsi="Times New Roman"/>
        </w:rPr>
        <w:t xml:space="preserve"> Песню «Землянка</w:t>
      </w:r>
      <w:r w:rsidR="002378C6">
        <w:rPr>
          <w:rFonts w:ascii="Times New Roman" w:hAnsi="Times New Roman"/>
        </w:rPr>
        <w:t>» любили на всех фронтах. Эта</w:t>
      </w:r>
      <w:r w:rsidR="00F16991" w:rsidRPr="00DF57D4">
        <w:rPr>
          <w:rFonts w:ascii="Times New Roman" w:hAnsi="Times New Roman"/>
        </w:rPr>
        <w:t xml:space="preserve"> </w:t>
      </w:r>
      <w:r w:rsidR="002378C6">
        <w:rPr>
          <w:rFonts w:ascii="Times New Roman" w:hAnsi="Times New Roman"/>
        </w:rPr>
        <w:t>песня передавала</w:t>
      </w:r>
      <w:r w:rsidR="00B66C3B">
        <w:rPr>
          <w:rFonts w:ascii="Times New Roman" w:hAnsi="Times New Roman"/>
        </w:rPr>
        <w:t xml:space="preserve"> чувство любви к Р</w:t>
      </w:r>
      <w:r w:rsidR="00F16991" w:rsidRPr="00DF57D4">
        <w:rPr>
          <w:rFonts w:ascii="Times New Roman" w:hAnsi="Times New Roman"/>
        </w:rPr>
        <w:t xml:space="preserve">одине, ненависти к врагу. </w:t>
      </w:r>
      <w:r w:rsidR="002378C6">
        <w:rPr>
          <w:rFonts w:ascii="Times New Roman" w:hAnsi="Times New Roman"/>
        </w:rPr>
        <w:t>Она</w:t>
      </w:r>
      <w:r w:rsidR="00F16991" w:rsidRPr="00DF57D4">
        <w:rPr>
          <w:rFonts w:ascii="Times New Roman" w:hAnsi="Times New Roman"/>
        </w:rPr>
        <w:t xml:space="preserve"> звучала как вызов врагу, как презрение к смерти и воодушевляла на подвиг ради «негасимой любви» своих родных и близких.</w:t>
      </w:r>
    </w:p>
    <w:p w:rsidR="00F16991" w:rsidRPr="00DF57D4" w:rsidRDefault="000D191A" w:rsidP="00B86FC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9</w:t>
      </w:r>
      <w:r w:rsidR="00C66E78" w:rsidRPr="00DF57D4">
        <w:rPr>
          <w:rFonts w:ascii="Times New Roman" w:hAnsi="Times New Roman"/>
          <w:b/>
          <w:u w:val="single"/>
        </w:rPr>
        <w:t xml:space="preserve"> СЛАЙД «В ЗЕМЛЯНКЕ».</w:t>
      </w:r>
    </w:p>
    <w:p w:rsidR="00C66E78" w:rsidRPr="00DF57D4" w:rsidRDefault="000D191A" w:rsidP="00B86FC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10</w:t>
      </w:r>
      <w:r w:rsidR="00C66E78" w:rsidRPr="00DF57D4">
        <w:rPr>
          <w:rFonts w:ascii="Times New Roman" w:hAnsi="Times New Roman"/>
          <w:b/>
          <w:u w:val="single"/>
        </w:rPr>
        <w:t xml:space="preserve"> СЛАЙД </w:t>
      </w:r>
      <w:r w:rsidR="002525EB" w:rsidRPr="00DF57D4">
        <w:rPr>
          <w:rFonts w:ascii="Times New Roman" w:hAnsi="Times New Roman"/>
          <w:b/>
          <w:u w:val="single"/>
        </w:rPr>
        <w:t xml:space="preserve"> ТАНК Т-34</w:t>
      </w:r>
    </w:p>
    <w:p w:rsidR="00C9047F" w:rsidRPr="00DF57D4" w:rsidRDefault="00C9047F" w:rsidP="00B86FC8">
      <w:pPr>
        <w:rPr>
          <w:rFonts w:ascii="Times New Roman" w:hAnsi="Times New Roman"/>
        </w:rPr>
      </w:pPr>
    </w:p>
    <w:p w:rsidR="0002496A" w:rsidRPr="00C91EE6" w:rsidRDefault="00A039F6" w:rsidP="00B86FC8">
      <w:pPr>
        <w:rPr>
          <w:rFonts w:ascii="Times New Roman" w:hAnsi="Times New Roman"/>
          <w:i/>
        </w:rPr>
      </w:pPr>
      <w:r w:rsidRPr="00DF57D4">
        <w:rPr>
          <w:rFonts w:ascii="Times New Roman" w:eastAsia="Times New Roman" w:hAnsi="Times New Roman"/>
          <w:b/>
          <w:lang w:eastAsia="ru-RU"/>
        </w:rPr>
        <w:lastRenderedPageBreak/>
        <w:t>Ведущий:</w:t>
      </w:r>
      <w:r w:rsidRPr="00DF57D4">
        <w:rPr>
          <w:rFonts w:ascii="Times New Roman" w:eastAsia="Times New Roman" w:hAnsi="Times New Roman"/>
          <w:lang w:eastAsia="ru-RU"/>
        </w:rPr>
        <w:t xml:space="preserve"> </w:t>
      </w:r>
      <w:r w:rsidR="00694AA2" w:rsidRPr="00DF57D4">
        <w:rPr>
          <w:rFonts w:ascii="Times New Roman" w:hAnsi="Times New Roman"/>
        </w:rPr>
        <w:t>Советские воины воевали не голыми руками</w:t>
      </w:r>
      <w:r w:rsidR="000C12DA">
        <w:rPr>
          <w:rFonts w:ascii="Times New Roman" w:hAnsi="Times New Roman"/>
        </w:rPr>
        <w:t xml:space="preserve">. </w:t>
      </w:r>
      <w:r w:rsidR="0002496A">
        <w:rPr>
          <w:rFonts w:ascii="Times New Roman" w:hAnsi="Times New Roman"/>
        </w:rPr>
        <w:t>Наш гость хорошо знает военную технику, давайте его попросим нам рассказать о</w:t>
      </w:r>
      <w:r w:rsidR="002504E8">
        <w:rPr>
          <w:rFonts w:ascii="Times New Roman" w:hAnsi="Times New Roman"/>
        </w:rPr>
        <w:t>б оружии Победы.</w:t>
      </w:r>
      <w:bookmarkStart w:id="0" w:name="_GoBack"/>
      <w:bookmarkEnd w:id="0"/>
      <w:r w:rsidR="0002496A" w:rsidRPr="00DF57D4">
        <w:rPr>
          <w:rFonts w:ascii="Times New Roman" w:hAnsi="Times New Roman"/>
        </w:rPr>
        <w:t xml:space="preserve"> </w:t>
      </w:r>
      <w:r w:rsidR="00C91EE6" w:rsidRPr="0055674C">
        <w:rPr>
          <w:rFonts w:ascii="Times New Roman" w:hAnsi="Times New Roman"/>
          <w:i/>
        </w:rPr>
        <w:t xml:space="preserve">(Показ </w:t>
      </w:r>
      <w:r w:rsidR="00402D0D" w:rsidRPr="0055674C">
        <w:rPr>
          <w:rFonts w:ascii="Times New Roman" w:hAnsi="Times New Roman"/>
          <w:i/>
        </w:rPr>
        <w:t>видеоряда</w:t>
      </w:r>
      <w:r w:rsidR="00C91EE6" w:rsidRPr="0055674C">
        <w:rPr>
          <w:rFonts w:ascii="Times New Roman" w:hAnsi="Times New Roman"/>
          <w:i/>
        </w:rPr>
        <w:t>).</w:t>
      </w:r>
      <w:r w:rsidR="00C91EE6">
        <w:rPr>
          <w:rFonts w:ascii="Times New Roman" w:hAnsi="Times New Roman"/>
        </w:rPr>
        <w:t xml:space="preserve"> </w:t>
      </w:r>
      <w:r w:rsidR="00C91EE6">
        <w:rPr>
          <w:rFonts w:ascii="Times New Roman" w:hAnsi="Times New Roman"/>
          <w:i/>
        </w:rPr>
        <w:t>Приложение 3.</w:t>
      </w:r>
    </w:p>
    <w:p w:rsidR="00694AA2" w:rsidRPr="00DF57D4" w:rsidRDefault="0055674C" w:rsidP="00B86FC8">
      <w:pPr>
        <w:rPr>
          <w:rFonts w:ascii="Times New Roman" w:hAnsi="Times New Roman"/>
        </w:rPr>
      </w:pPr>
      <w:r w:rsidRPr="00DF57D4">
        <w:rPr>
          <w:rFonts w:ascii="Times New Roman" w:eastAsia="Times New Roman" w:hAnsi="Times New Roman"/>
          <w:b/>
          <w:lang w:eastAsia="ru-RU"/>
        </w:rPr>
        <w:t>Ведущий:</w:t>
      </w:r>
      <w:r w:rsidRPr="00DF57D4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Как уже сказал Вячеслав Васильевич, н</w:t>
      </w:r>
      <w:r w:rsidR="00694AA2" w:rsidRPr="00DF57D4">
        <w:rPr>
          <w:rFonts w:ascii="Times New Roman" w:hAnsi="Times New Roman"/>
        </w:rPr>
        <w:t>астоящим символом победы стал самый массовый танк в мире – это легендарная «тридцатьчетверка», экипаж танка становился семьей, верными друзьями.</w:t>
      </w:r>
    </w:p>
    <w:p w:rsidR="00694AA2" w:rsidRPr="00DF57D4" w:rsidRDefault="00774C67" w:rsidP="00B86FC8">
      <w:pPr>
        <w:rPr>
          <w:rFonts w:ascii="Times New Roman" w:hAnsi="Times New Roman"/>
          <w:b/>
          <w:u w:val="single"/>
        </w:rPr>
      </w:pPr>
      <w:r w:rsidRPr="00DF57D4">
        <w:rPr>
          <w:rFonts w:ascii="Times New Roman" w:hAnsi="Times New Roman"/>
          <w:b/>
          <w:u w:val="single"/>
        </w:rPr>
        <w:t>1</w:t>
      </w:r>
      <w:r w:rsidR="005B6A38">
        <w:rPr>
          <w:rFonts w:ascii="Times New Roman" w:hAnsi="Times New Roman"/>
          <w:b/>
          <w:u w:val="single"/>
        </w:rPr>
        <w:t>1</w:t>
      </w:r>
      <w:r w:rsidRPr="00DF57D4">
        <w:rPr>
          <w:rFonts w:ascii="Times New Roman" w:hAnsi="Times New Roman"/>
          <w:b/>
          <w:u w:val="single"/>
        </w:rPr>
        <w:t>СЛАЙДЫ «ТРИ ТАНКИСТА»</w:t>
      </w:r>
      <w:r w:rsidRPr="00DF57D4">
        <w:rPr>
          <w:rFonts w:ascii="Times New Roman" w:hAnsi="Times New Roman"/>
          <w:b/>
          <w:u w:val="single"/>
        </w:rPr>
        <w:tab/>
        <w:t xml:space="preserve"> </w:t>
      </w:r>
    </w:p>
    <w:p w:rsidR="00DB6DBC" w:rsidRDefault="005B6A38" w:rsidP="00B86FC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12</w:t>
      </w:r>
      <w:r w:rsidR="00774C67" w:rsidRPr="00DF57D4">
        <w:rPr>
          <w:rFonts w:ascii="Times New Roman" w:hAnsi="Times New Roman"/>
          <w:b/>
          <w:u w:val="single"/>
        </w:rPr>
        <w:t xml:space="preserve"> СЛАЙД </w:t>
      </w:r>
      <w:r w:rsidR="00826C44" w:rsidRPr="00DF57D4">
        <w:rPr>
          <w:rFonts w:ascii="Times New Roman" w:hAnsi="Times New Roman"/>
          <w:b/>
          <w:u w:val="single"/>
        </w:rPr>
        <w:t>«КАТЮША»</w:t>
      </w:r>
    </w:p>
    <w:p w:rsidR="00DB6DBC" w:rsidRDefault="00DB6DBC" w:rsidP="00B86FC8">
      <w:pPr>
        <w:rPr>
          <w:rFonts w:ascii="Times New Roman" w:hAnsi="Times New Roman"/>
          <w:b/>
          <w:u w:val="single"/>
        </w:rPr>
      </w:pPr>
    </w:p>
    <w:p w:rsidR="009D5C5E" w:rsidRPr="00DF57D4" w:rsidRDefault="00A039F6" w:rsidP="00B86FC8">
      <w:pPr>
        <w:rPr>
          <w:rFonts w:ascii="Times New Roman" w:eastAsia="Times New Roman" w:hAnsi="Times New Roman"/>
          <w:lang w:eastAsia="ru-RU"/>
        </w:rPr>
      </w:pPr>
      <w:r w:rsidRPr="00DF57D4">
        <w:rPr>
          <w:rFonts w:ascii="Times New Roman" w:eastAsia="Times New Roman" w:hAnsi="Times New Roman"/>
          <w:b/>
          <w:lang w:eastAsia="ru-RU"/>
        </w:rPr>
        <w:t>Ведущий:</w:t>
      </w:r>
      <w:r w:rsidRPr="00DF57D4">
        <w:rPr>
          <w:rFonts w:ascii="Times New Roman" w:eastAsia="Times New Roman" w:hAnsi="Times New Roman"/>
          <w:lang w:eastAsia="ru-RU"/>
        </w:rPr>
        <w:t xml:space="preserve"> </w:t>
      </w:r>
      <w:r w:rsidR="009D5C5E" w:rsidRPr="00DF57D4">
        <w:rPr>
          <w:rFonts w:ascii="Times New Roman" w:eastAsia="Times New Roman" w:hAnsi="Times New Roman"/>
          <w:lang w:eastAsia="ru-RU"/>
        </w:rPr>
        <w:t>«Катюше</w:t>
      </w:r>
      <w:r w:rsidR="005B6A38">
        <w:rPr>
          <w:rFonts w:ascii="Times New Roman" w:eastAsia="Times New Roman" w:hAnsi="Times New Roman"/>
          <w:lang w:eastAsia="ru-RU"/>
        </w:rPr>
        <w:t>й»</w:t>
      </w:r>
      <w:r w:rsidR="009D5C5E" w:rsidRPr="00DF57D4">
        <w:rPr>
          <w:rFonts w:ascii="Times New Roman" w:eastAsia="Times New Roman" w:hAnsi="Times New Roman"/>
          <w:lang w:eastAsia="ru-RU"/>
        </w:rPr>
        <w:t xml:space="preserve"> называли наши воины </w:t>
      </w:r>
      <w:r w:rsidR="005B6A38">
        <w:rPr>
          <w:rFonts w:ascii="Times New Roman" w:eastAsia="Times New Roman" w:hAnsi="Times New Roman"/>
          <w:lang w:eastAsia="ru-RU"/>
        </w:rPr>
        <w:t xml:space="preserve">не только </w:t>
      </w:r>
      <w:r w:rsidR="009D5C5E" w:rsidRPr="00DF57D4">
        <w:rPr>
          <w:rFonts w:ascii="Times New Roman" w:eastAsia="Times New Roman" w:hAnsi="Times New Roman"/>
          <w:lang w:eastAsia="ru-RU"/>
        </w:rPr>
        <w:t>реактивную артиллерийскую установку</w:t>
      </w:r>
      <w:r w:rsidR="00962482" w:rsidRPr="00DF57D4">
        <w:rPr>
          <w:rFonts w:ascii="Times New Roman" w:eastAsia="Times New Roman" w:hAnsi="Times New Roman"/>
          <w:lang w:eastAsia="ru-RU"/>
        </w:rPr>
        <w:t xml:space="preserve">, которая </w:t>
      </w:r>
      <w:r w:rsidR="009D5C5E" w:rsidRPr="00DF57D4">
        <w:rPr>
          <w:rFonts w:ascii="Times New Roman" w:eastAsia="Times New Roman" w:hAnsi="Times New Roman"/>
          <w:lang w:eastAsia="ru-RU"/>
        </w:rPr>
        <w:t xml:space="preserve"> вызывала у противника ужас </w:t>
      </w:r>
      <w:r w:rsidR="00637113">
        <w:rPr>
          <w:rFonts w:ascii="Times New Roman" w:eastAsia="Times New Roman" w:hAnsi="Times New Roman"/>
          <w:lang w:eastAsia="ru-RU"/>
        </w:rPr>
        <w:t xml:space="preserve">и панику </w:t>
      </w:r>
      <w:r w:rsidR="009D5C5E" w:rsidRPr="00DF57D4">
        <w:rPr>
          <w:rFonts w:ascii="Times New Roman" w:eastAsia="Times New Roman" w:hAnsi="Times New Roman"/>
          <w:lang w:eastAsia="ru-RU"/>
        </w:rPr>
        <w:t xml:space="preserve">шквалом огня. </w:t>
      </w:r>
      <w:r w:rsidR="00895E2E" w:rsidRPr="00DF57D4">
        <w:rPr>
          <w:rFonts w:ascii="Times New Roman" w:eastAsia="Times New Roman" w:hAnsi="Times New Roman"/>
          <w:lang w:eastAsia="ru-RU"/>
        </w:rPr>
        <w:t xml:space="preserve">Так называлась и любимая бойцами песня. </w:t>
      </w:r>
      <w:r w:rsidR="009D5C5E" w:rsidRPr="00DF57D4">
        <w:rPr>
          <w:rFonts w:ascii="Times New Roman" w:eastAsia="Times New Roman" w:hAnsi="Times New Roman"/>
          <w:lang w:eastAsia="ru-RU"/>
        </w:rPr>
        <w:t xml:space="preserve">Эта песня нам хорошо знакома. Мы и сейчас спустя 70 лет после той тяжелой войны с удовольствием </w:t>
      </w:r>
      <w:r w:rsidR="00191B08" w:rsidRPr="00DF57D4">
        <w:rPr>
          <w:rFonts w:ascii="Times New Roman" w:eastAsia="Times New Roman" w:hAnsi="Times New Roman"/>
          <w:lang w:eastAsia="ru-RU"/>
        </w:rPr>
        <w:t>ее поем и под</w:t>
      </w:r>
      <w:r w:rsidR="009D5C5E" w:rsidRPr="00DF57D4">
        <w:rPr>
          <w:rFonts w:ascii="Times New Roman" w:eastAsia="Times New Roman" w:hAnsi="Times New Roman"/>
          <w:lang w:eastAsia="ru-RU"/>
        </w:rPr>
        <w:t xml:space="preserve"> нее пляшем.</w:t>
      </w:r>
    </w:p>
    <w:p w:rsidR="009D5C5E" w:rsidRPr="00DF57D4" w:rsidRDefault="009D5C5E" w:rsidP="00B86FC8">
      <w:pPr>
        <w:rPr>
          <w:rFonts w:ascii="Times New Roman" w:eastAsia="Times New Roman" w:hAnsi="Times New Roman"/>
          <w:lang w:eastAsia="ru-RU"/>
        </w:rPr>
      </w:pPr>
    </w:p>
    <w:p w:rsidR="009D5C5E" w:rsidRPr="00DF57D4" w:rsidRDefault="009D5C5E" w:rsidP="00B86FC8">
      <w:pPr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DF57D4">
        <w:rPr>
          <w:rFonts w:ascii="Times New Roman" w:eastAsia="Times New Roman" w:hAnsi="Times New Roman"/>
          <w:b/>
          <w:u w:val="single"/>
          <w:lang w:eastAsia="ru-RU"/>
        </w:rPr>
        <w:t>ТАНЕЦ «КАЗАЧОК»</w:t>
      </w:r>
      <w:r w:rsidR="00E82B81">
        <w:rPr>
          <w:rFonts w:ascii="Times New Roman" w:eastAsia="Times New Roman" w:hAnsi="Times New Roman"/>
          <w:b/>
          <w:u w:val="single"/>
          <w:lang w:eastAsia="ru-RU"/>
        </w:rPr>
        <w:t xml:space="preserve"> исп. дети</w:t>
      </w:r>
      <w:r w:rsidR="00C148E5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:rsidR="005C1EBC" w:rsidRPr="00DF57D4" w:rsidRDefault="005C1EBC" w:rsidP="00B86FC8">
      <w:pPr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:rsidR="00C9047F" w:rsidRPr="00DF57D4" w:rsidRDefault="00C148E5" w:rsidP="00C148E5">
      <w:pPr>
        <w:rPr>
          <w:rFonts w:ascii="Times New Roman" w:eastAsia="Times New Roman" w:hAnsi="Times New Roman"/>
          <w:lang w:eastAsia="ru-RU"/>
        </w:rPr>
      </w:pPr>
      <w:r w:rsidRPr="00DF57D4">
        <w:rPr>
          <w:rFonts w:ascii="Times New Roman" w:eastAsia="Times New Roman" w:hAnsi="Times New Roman"/>
          <w:b/>
          <w:lang w:eastAsia="ru-RU"/>
        </w:rPr>
        <w:t>Ведущий:</w:t>
      </w:r>
      <w:r w:rsidRPr="00DF57D4">
        <w:rPr>
          <w:rFonts w:ascii="Times New Roman" w:eastAsia="Times New Roman" w:hAnsi="Times New Roman"/>
          <w:lang w:eastAsia="ru-RU"/>
        </w:rPr>
        <w:t xml:space="preserve"> </w:t>
      </w:r>
      <w:r w:rsidR="00C9047F" w:rsidRPr="00DF57D4">
        <w:rPr>
          <w:rFonts w:ascii="Times New Roman" w:eastAsia="Times New Roman" w:hAnsi="Times New Roman"/>
          <w:lang w:eastAsia="ru-RU"/>
        </w:rPr>
        <w:t>И вот наступил тот долгожданный день – День Победы!</w:t>
      </w:r>
      <w:r w:rsidR="008D555D" w:rsidRPr="00DF57D4">
        <w:rPr>
          <w:rFonts w:ascii="Times New Roman" w:eastAsia="Times New Roman" w:hAnsi="Times New Roman"/>
          <w:lang w:eastAsia="ru-RU"/>
        </w:rPr>
        <w:t xml:space="preserve"> </w:t>
      </w:r>
      <w:r w:rsidR="00C9047F" w:rsidRPr="00DF57D4">
        <w:rPr>
          <w:rFonts w:ascii="Times New Roman" w:eastAsia="Times New Roman" w:hAnsi="Times New Roman"/>
          <w:lang w:eastAsia="ru-RU"/>
        </w:rPr>
        <w:t xml:space="preserve"> 9 мая 1945г. </w:t>
      </w:r>
      <w:r w:rsidR="008D555D" w:rsidRPr="00DF57D4">
        <w:rPr>
          <w:rFonts w:ascii="Times New Roman" w:eastAsia="Times New Roman" w:hAnsi="Times New Roman"/>
          <w:lang w:eastAsia="ru-RU"/>
        </w:rPr>
        <w:t xml:space="preserve">В </w:t>
      </w:r>
      <w:r w:rsidR="00C6661C">
        <w:rPr>
          <w:rFonts w:ascii="Times New Roman" w:eastAsia="Times New Roman" w:hAnsi="Times New Roman"/>
          <w:lang w:eastAsia="ru-RU"/>
        </w:rPr>
        <w:t>пригороде Берлина</w:t>
      </w:r>
      <w:r w:rsidR="008D555D" w:rsidRPr="00DF57D4">
        <w:rPr>
          <w:rFonts w:ascii="Times New Roman" w:eastAsia="Times New Roman" w:hAnsi="Times New Roman"/>
          <w:lang w:eastAsia="ru-RU"/>
        </w:rPr>
        <w:t xml:space="preserve"> над рейхстагом водрузили </w:t>
      </w:r>
      <w:r w:rsidR="00C9047F" w:rsidRPr="00DF57D4">
        <w:rPr>
          <w:rFonts w:ascii="Times New Roman" w:eastAsia="Times New Roman" w:hAnsi="Times New Roman"/>
          <w:lang w:eastAsia="ru-RU"/>
        </w:rPr>
        <w:t xml:space="preserve"> КРАСНОЕ ЗНАМЯ ПОБЕДЫ!</w:t>
      </w:r>
    </w:p>
    <w:p w:rsidR="00282CD5" w:rsidRPr="00DF57D4" w:rsidRDefault="00282CD5" w:rsidP="00B86FC8">
      <w:pPr>
        <w:rPr>
          <w:rFonts w:ascii="Times New Roman" w:eastAsia="Times New Roman" w:hAnsi="Times New Roman"/>
          <w:b/>
          <w:bCs/>
          <w:u w:val="single"/>
          <w:lang w:eastAsia="ru-RU"/>
        </w:rPr>
      </w:pPr>
    </w:p>
    <w:p w:rsidR="00C9047F" w:rsidRPr="00DF57D4" w:rsidRDefault="005B6A38" w:rsidP="00B86FC8">
      <w:pPr>
        <w:rPr>
          <w:rFonts w:ascii="Times New Roman" w:eastAsia="Times New Roman" w:hAnsi="Times New Roman"/>
          <w:b/>
          <w:bCs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u w:val="single"/>
          <w:lang w:eastAsia="ru-RU"/>
        </w:rPr>
        <w:t xml:space="preserve">13 </w:t>
      </w:r>
      <w:r w:rsidR="00282CD5" w:rsidRPr="00DF57D4">
        <w:rPr>
          <w:rFonts w:ascii="Times New Roman" w:eastAsia="Times New Roman" w:hAnsi="Times New Roman"/>
          <w:b/>
          <w:bCs/>
          <w:u w:val="single"/>
          <w:lang w:eastAsia="ru-RU"/>
        </w:rPr>
        <w:t>СЛАЙД</w:t>
      </w:r>
      <w:r w:rsidR="004A06E3" w:rsidRPr="00DF57D4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  - ЗНАМЯ ПОБЕДЫ</w:t>
      </w:r>
      <w:r w:rsidR="00282CD5" w:rsidRPr="00DF57D4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 </w:t>
      </w:r>
    </w:p>
    <w:p w:rsidR="00282CD5" w:rsidRPr="00DF57D4" w:rsidRDefault="00282CD5" w:rsidP="00B86FC8">
      <w:pPr>
        <w:rPr>
          <w:rFonts w:ascii="Times New Roman" w:eastAsia="Times New Roman" w:hAnsi="Times New Roman"/>
          <w:u w:val="single"/>
          <w:lang w:eastAsia="ru-RU"/>
        </w:rPr>
      </w:pPr>
    </w:p>
    <w:p w:rsidR="00C9047F" w:rsidRPr="00DF57D4" w:rsidRDefault="00C148E5" w:rsidP="00C148E5">
      <w:pPr>
        <w:rPr>
          <w:rFonts w:ascii="Times New Roman" w:eastAsia="Times New Roman" w:hAnsi="Times New Roman"/>
          <w:lang w:eastAsia="ru-RU"/>
        </w:rPr>
      </w:pPr>
      <w:r w:rsidRPr="00DF57D4">
        <w:rPr>
          <w:rFonts w:ascii="Times New Roman" w:eastAsia="Times New Roman" w:hAnsi="Times New Roman"/>
          <w:b/>
          <w:lang w:eastAsia="ru-RU"/>
        </w:rPr>
        <w:t>Ведущий:</w:t>
      </w:r>
      <w:r w:rsidRPr="00DF57D4">
        <w:rPr>
          <w:rFonts w:ascii="Times New Roman" w:eastAsia="Times New Roman" w:hAnsi="Times New Roman"/>
          <w:lang w:eastAsia="ru-RU"/>
        </w:rPr>
        <w:t xml:space="preserve"> </w:t>
      </w:r>
      <w:r w:rsidR="00826C44" w:rsidRPr="00DF57D4">
        <w:rPr>
          <w:rFonts w:ascii="Times New Roman" w:eastAsia="Times New Roman" w:hAnsi="Times New Roman"/>
          <w:lang w:eastAsia="ru-RU"/>
        </w:rPr>
        <w:t xml:space="preserve">Люди от радости пели, плясали, </w:t>
      </w:r>
      <w:r w:rsidR="00C9047F" w:rsidRPr="00DF57D4">
        <w:rPr>
          <w:rFonts w:ascii="Times New Roman" w:eastAsia="Times New Roman" w:hAnsi="Times New Roman"/>
          <w:lang w:eastAsia="ru-RU"/>
        </w:rPr>
        <w:t>поздравляли друг друга с Великой Победой.</w:t>
      </w:r>
    </w:p>
    <w:p w:rsidR="006F22A2" w:rsidRPr="00DF57D4" w:rsidRDefault="002A6424" w:rsidP="002A6424">
      <w:pPr>
        <w:rPr>
          <w:rFonts w:ascii="Times New Roman" w:eastAsia="Times New Roman" w:hAnsi="Times New Roman"/>
          <w:lang w:eastAsia="ru-RU"/>
        </w:rPr>
      </w:pPr>
      <w:r w:rsidRPr="00DF57D4">
        <w:rPr>
          <w:rFonts w:ascii="Times New Roman" w:eastAsia="Times New Roman" w:hAnsi="Times New Roman"/>
          <w:b/>
          <w:lang w:eastAsia="ru-RU"/>
        </w:rPr>
        <w:t>Ведущий:</w:t>
      </w:r>
      <w:r w:rsidRPr="00DF57D4">
        <w:rPr>
          <w:rFonts w:ascii="Times New Roman" w:eastAsia="Times New Roman" w:hAnsi="Times New Roman"/>
          <w:lang w:eastAsia="ru-RU"/>
        </w:rPr>
        <w:t xml:space="preserve"> </w:t>
      </w:r>
      <w:r w:rsidR="006F22A2" w:rsidRPr="00DF57D4">
        <w:rPr>
          <w:rFonts w:ascii="Times New Roman" w:eastAsia="Times New Roman" w:hAnsi="Times New Roman"/>
          <w:lang w:eastAsia="ru-RU"/>
        </w:rPr>
        <w:t>Давайте спросим у наш</w:t>
      </w:r>
      <w:r w:rsidR="001B5549">
        <w:rPr>
          <w:rFonts w:ascii="Times New Roman" w:eastAsia="Times New Roman" w:hAnsi="Times New Roman"/>
          <w:lang w:eastAsia="ru-RU"/>
        </w:rPr>
        <w:t>его гостя, полковника в отставке</w:t>
      </w:r>
      <w:r w:rsidR="006F22A2" w:rsidRPr="00DF57D4">
        <w:rPr>
          <w:rFonts w:ascii="Times New Roman" w:eastAsia="Times New Roman" w:hAnsi="Times New Roman"/>
          <w:lang w:eastAsia="ru-RU"/>
        </w:rPr>
        <w:t xml:space="preserve"> </w:t>
      </w:r>
      <w:r w:rsidR="000C12DA">
        <w:rPr>
          <w:rFonts w:ascii="Times New Roman" w:eastAsia="Times New Roman" w:hAnsi="Times New Roman"/>
          <w:lang w:eastAsia="ru-RU"/>
        </w:rPr>
        <w:t xml:space="preserve">Городецкого </w:t>
      </w:r>
      <w:r w:rsidR="006F22A2" w:rsidRPr="00DF57D4">
        <w:rPr>
          <w:rFonts w:ascii="Times New Roman" w:eastAsia="Times New Roman" w:hAnsi="Times New Roman"/>
          <w:lang w:eastAsia="ru-RU"/>
        </w:rPr>
        <w:t xml:space="preserve">Вячеслава Васильевича, что для него значит этот праздник </w:t>
      </w:r>
      <w:r w:rsidR="000C12DA">
        <w:rPr>
          <w:rFonts w:ascii="Times New Roman" w:eastAsia="Times New Roman" w:hAnsi="Times New Roman"/>
          <w:lang w:eastAsia="ru-RU"/>
        </w:rPr>
        <w:t>–</w:t>
      </w:r>
      <w:r w:rsidR="002F447F" w:rsidRPr="00DF57D4">
        <w:rPr>
          <w:rFonts w:ascii="Times New Roman" w:eastAsia="Times New Roman" w:hAnsi="Times New Roman"/>
          <w:lang w:eastAsia="ru-RU"/>
        </w:rPr>
        <w:t xml:space="preserve"> </w:t>
      </w:r>
      <w:r w:rsidR="006F22A2" w:rsidRPr="00DF57D4">
        <w:rPr>
          <w:rFonts w:ascii="Times New Roman" w:eastAsia="Times New Roman" w:hAnsi="Times New Roman"/>
          <w:lang w:eastAsia="ru-RU"/>
        </w:rPr>
        <w:t>День Победы?</w:t>
      </w:r>
    </w:p>
    <w:p w:rsidR="003901FC" w:rsidRPr="00DF57D4" w:rsidRDefault="003901FC" w:rsidP="00B86FC8">
      <w:pPr>
        <w:ind w:firstLine="708"/>
        <w:rPr>
          <w:rFonts w:ascii="Times New Roman" w:eastAsia="Times New Roman" w:hAnsi="Times New Roman"/>
          <w:lang w:eastAsia="ru-RU"/>
        </w:rPr>
      </w:pPr>
    </w:p>
    <w:p w:rsidR="00CB4762" w:rsidRDefault="002A6424" w:rsidP="00CB4762">
      <w:pPr>
        <w:rPr>
          <w:rFonts w:ascii="Times New Roman" w:eastAsia="Times New Roman" w:hAnsi="Times New Roman"/>
          <w:lang w:eastAsia="ru-RU"/>
        </w:rPr>
      </w:pPr>
      <w:r w:rsidRPr="002A6424">
        <w:rPr>
          <w:rFonts w:ascii="Times New Roman" w:eastAsia="Times New Roman" w:hAnsi="Times New Roman"/>
          <w:b/>
          <w:lang w:eastAsia="ru-RU"/>
        </w:rPr>
        <w:t>Гость</w:t>
      </w:r>
      <w:r>
        <w:rPr>
          <w:rFonts w:ascii="Times New Roman" w:eastAsia="Times New Roman" w:hAnsi="Times New Roman"/>
          <w:lang w:eastAsia="ru-RU"/>
        </w:rPr>
        <w:t xml:space="preserve">: </w:t>
      </w:r>
      <w:r w:rsidR="002554C1" w:rsidRPr="00DF57D4">
        <w:rPr>
          <w:rFonts w:ascii="Times New Roman" w:eastAsia="Times New Roman" w:hAnsi="Times New Roman"/>
          <w:lang w:eastAsia="ru-RU"/>
        </w:rPr>
        <w:t xml:space="preserve">Для меня день Победы – это </w:t>
      </w:r>
      <w:r w:rsidR="003E5565" w:rsidRPr="00DF57D4">
        <w:rPr>
          <w:rFonts w:ascii="Times New Roman" w:eastAsia="Times New Roman" w:hAnsi="Times New Roman"/>
          <w:lang w:eastAsia="ru-RU"/>
        </w:rPr>
        <w:t xml:space="preserve">святой праздник. </w:t>
      </w:r>
      <w:r w:rsidR="003601C3" w:rsidRPr="00DF57D4">
        <w:rPr>
          <w:rFonts w:ascii="Times New Roman" w:eastAsia="Times New Roman" w:hAnsi="Times New Roman"/>
          <w:lang w:eastAsia="ru-RU"/>
        </w:rPr>
        <w:t xml:space="preserve"> </w:t>
      </w:r>
      <w:r w:rsidR="003901FC" w:rsidRPr="00DF57D4">
        <w:rPr>
          <w:rFonts w:ascii="Times New Roman" w:eastAsia="Times New Roman" w:hAnsi="Times New Roman"/>
          <w:lang w:eastAsia="ru-RU"/>
        </w:rPr>
        <w:t xml:space="preserve">Для меня 9 мая - это день памяти, день гордости. </w:t>
      </w:r>
      <w:r w:rsidR="003E5565" w:rsidRPr="00DF57D4">
        <w:rPr>
          <w:rFonts w:ascii="Times New Roman" w:eastAsia="Times New Roman" w:hAnsi="Times New Roman"/>
          <w:lang w:eastAsia="ru-RU"/>
        </w:rPr>
        <w:t xml:space="preserve">Мой дед - Городецкий Филипп Иосифович был участником той страшной войны. </w:t>
      </w:r>
    </w:p>
    <w:p w:rsidR="00CB4762" w:rsidRPr="00DF57D4" w:rsidRDefault="00C573D1" w:rsidP="00CB476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14</w:t>
      </w:r>
      <w:r w:rsidR="00CB4762" w:rsidRPr="00DF57D4">
        <w:rPr>
          <w:rFonts w:ascii="Times New Roman" w:hAnsi="Times New Roman"/>
          <w:b/>
          <w:u w:val="single"/>
        </w:rPr>
        <w:t xml:space="preserve"> СЛАЙД - </w:t>
      </w:r>
      <w:r w:rsidR="00CB4762" w:rsidRPr="00DF57D4">
        <w:rPr>
          <w:rFonts w:ascii="Times New Roman" w:eastAsia="Times New Roman" w:hAnsi="Times New Roman"/>
          <w:b/>
          <w:u w:val="single"/>
          <w:lang w:eastAsia="ru-RU"/>
        </w:rPr>
        <w:t>ГОРОДЕЦКИЙ ФИЛИПП ИОСИФОВИЧ</w:t>
      </w:r>
    </w:p>
    <w:p w:rsidR="002554C1" w:rsidRPr="00DF57D4" w:rsidRDefault="005C2A80" w:rsidP="002A6424">
      <w:pPr>
        <w:rPr>
          <w:rFonts w:ascii="Times New Roman" w:eastAsia="Times New Roman" w:hAnsi="Times New Roman"/>
          <w:lang w:eastAsia="ru-RU"/>
        </w:rPr>
      </w:pPr>
      <w:r w:rsidRPr="00DF57D4">
        <w:rPr>
          <w:rFonts w:ascii="Times New Roman" w:eastAsia="Times New Roman" w:hAnsi="Times New Roman"/>
          <w:lang w:eastAsia="ru-RU"/>
        </w:rPr>
        <w:t xml:space="preserve">Он был </w:t>
      </w:r>
      <w:proofErr w:type="spellStart"/>
      <w:r w:rsidRPr="00DF57D4">
        <w:rPr>
          <w:rFonts w:ascii="Times New Roman" w:eastAsia="Times New Roman" w:hAnsi="Times New Roman"/>
          <w:lang w:eastAsia="ru-RU"/>
        </w:rPr>
        <w:t>противотанкистом</w:t>
      </w:r>
      <w:proofErr w:type="spellEnd"/>
      <w:r w:rsidRPr="00DF57D4">
        <w:rPr>
          <w:rFonts w:ascii="Times New Roman" w:eastAsia="Times New Roman" w:hAnsi="Times New Roman"/>
          <w:lang w:eastAsia="ru-RU"/>
        </w:rPr>
        <w:t>…</w:t>
      </w:r>
      <w:r w:rsidR="00CB4762">
        <w:rPr>
          <w:rFonts w:ascii="Times New Roman" w:eastAsia="Times New Roman" w:hAnsi="Times New Roman"/>
          <w:i/>
          <w:lang w:eastAsia="ru-RU"/>
        </w:rPr>
        <w:t>(</w:t>
      </w:r>
      <w:proofErr w:type="gramStart"/>
      <w:r w:rsidR="00CB4762">
        <w:rPr>
          <w:rFonts w:ascii="Times New Roman" w:eastAsia="Times New Roman" w:hAnsi="Times New Roman"/>
          <w:i/>
          <w:lang w:eastAsia="ru-RU"/>
        </w:rPr>
        <w:t>рассказ про деда</w:t>
      </w:r>
      <w:proofErr w:type="gramEnd"/>
      <w:r w:rsidR="00CB4762">
        <w:rPr>
          <w:rFonts w:ascii="Times New Roman" w:eastAsia="Times New Roman" w:hAnsi="Times New Roman"/>
          <w:i/>
          <w:lang w:eastAsia="ru-RU"/>
        </w:rPr>
        <w:t>).</w:t>
      </w:r>
      <w:r w:rsidR="00594F54" w:rsidRPr="00DF57D4">
        <w:rPr>
          <w:rFonts w:ascii="Times New Roman" w:eastAsia="Times New Roman" w:hAnsi="Times New Roman"/>
          <w:lang w:eastAsia="ru-RU"/>
        </w:rPr>
        <w:t xml:space="preserve"> </w:t>
      </w:r>
      <w:r w:rsidR="00CB4762">
        <w:rPr>
          <w:rFonts w:ascii="Times New Roman" w:eastAsia="Times New Roman" w:hAnsi="Times New Roman"/>
          <w:lang w:eastAsia="ru-RU"/>
        </w:rPr>
        <w:t xml:space="preserve">Не многие вернулись с фронта. Но </w:t>
      </w:r>
      <w:r w:rsidR="003375D2" w:rsidRPr="00DF57D4">
        <w:rPr>
          <w:rFonts w:ascii="Times New Roman" w:eastAsia="Times New Roman" w:hAnsi="Times New Roman"/>
          <w:lang w:eastAsia="ru-RU"/>
        </w:rPr>
        <w:t>Ему посчастливилось вернуться с войны.</w:t>
      </w:r>
      <w:r w:rsidR="00B42660" w:rsidRPr="00DF57D4">
        <w:rPr>
          <w:rFonts w:ascii="Times New Roman" w:eastAsia="Times New Roman" w:hAnsi="Times New Roman"/>
          <w:lang w:eastAsia="ru-RU"/>
        </w:rPr>
        <w:t xml:space="preserve"> </w:t>
      </w:r>
    </w:p>
    <w:p w:rsidR="00155F92" w:rsidRPr="00DF57D4" w:rsidRDefault="00BB05A3" w:rsidP="00B86FC8">
      <w:pPr>
        <w:rPr>
          <w:rFonts w:ascii="Times New Roman" w:eastAsia="Times New Roman" w:hAnsi="Times New Roman"/>
          <w:lang w:eastAsia="ru-RU"/>
        </w:rPr>
      </w:pPr>
      <w:r w:rsidRPr="00DF57D4">
        <w:rPr>
          <w:rFonts w:ascii="Times New Roman" w:eastAsia="Times New Roman" w:hAnsi="Times New Roman"/>
          <w:lang w:eastAsia="ru-RU"/>
        </w:rPr>
        <w:t>Но не об ужасах войны я вам сейчас хочу рассказать</w:t>
      </w:r>
      <w:r w:rsidR="000E05D1" w:rsidRPr="00DF57D4">
        <w:rPr>
          <w:rFonts w:ascii="Times New Roman" w:eastAsia="Times New Roman" w:hAnsi="Times New Roman"/>
          <w:lang w:eastAsia="ru-RU"/>
        </w:rPr>
        <w:t xml:space="preserve">, </w:t>
      </w:r>
      <w:r w:rsidRPr="00DF57D4">
        <w:rPr>
          <w:rFonts w:ascii="Times New Roman" w:eastAsia="Times New Roman" w:hAnsi="Times New Roman"/>
          <w:lang w:eastAsia="ru-RU"/>
        </w:rPr>
        <w:t xml:space="preserve">а об истории, которая произошла в Берлине и послужила сюжетом для </w:t>
      </w:r>
      <w:r w:rsidR="00D738F0" w:rsidRPr="00DF57D4">
        <w:rPr>
          <w:rFonts w:ascii="Times New Roman" w:eastAsia="Times New Roman" w:hAnsi="Times New Roman"/>
          <w:lang w:eastAsia="ru-RU"/>
        </w:rPr>
        <w:t>задорной</w:t>
      </w:r>
      <w:r w:rsidRPr="00DF57D4">
        <w:rPr>
          <w:rFonts w:ascii="Times New Roman" w:eastAsia="Times New Roman" w:hAnsi="Times New Roman"/>
          <w:lang w:eastAsia="ru-RU"/>
        </w:rPr>
        <w:t xml:space="preserve"> песни.</w:t>
      </w:r>
      <w:r w:rsidR="000E05D1" w:rsidRPr="00DF57D4">
        <w:rPr>
          <w:rFonts w:ascii="Times New Roman" w:eastAsia="Times New Roman" w:hAnsi="Times New Roman"/>
          <w:lang w:eastAsia="ru-RU"/>
        </w:rPr>
        <w:t xml:space="preserve"> </w:t>
      </w:r>
    </w:p>
    <w:p w:rsidR="00EC7BD8" w:rsidRPr="00DF57D4" w:rsidRDefault="00155F92" w:rsidP="00B86FC8">
      <w:pPr>
        <w:ind w:firstLine="708"/>
        <w:rPr>
          <w:rFonts w:ascii="Times New Roman" w:hAnsi="Times New Roman"/>
        </w:rPr>
      </w:pPr>
      <w:r w:rsidRPr="00DF57D4">
        <w:rPr>
          <w:rFonts w:ascii="Times New Roman" w:hAnsi="Times New Roman"/>
        </w:rPr>
        <w:t xml:space="preserve">Прямо в день Победы 9 мая 1941г на оживленном берлинском перекрестке движением управляла молодая регулировщица. Вдруг </w:t>
      </w:r>
      <w:proofErr w:type="gramStart"/>
      <w:r w:rsidRPr="00DF57D4">
        <w:rPr>
          <w:rFonts w:ascii="Times New Roman" w:hAnsi="Times New Roman"/>
        </w:rPr>
        <w:t>раздался цокот копыт и на улице появилась</w:t>
      </w:r>
      <w:proofErr w:type="gramEnd"/>
      <w:r w:rsidRPr="00DF57D4">
        <w:rPr>
          <w:rFonts w:ascii="Times New Roman" w:hAnsi="Times New Roman"/>
        </w:rPr>
        <w:t xml:space="preserve"> конница. </w:t>
      </w:r>
    </w:p>
    <w:p w:rsidR="00EC7BD8" w:rsidRPr="00DF57D4" w:rsidRDefault="00C573D1" w:rsidP="00B86FC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15</w:t>
      </w:r>
      <w:r w:rsidR="00730B46" w:rsidRPr="00DF57D4">
        <w:rPr>
          <w:rFonts w:ascii="Times New Roman" w:hAnsi="Times New Roman"/>
          <w:b/>
          <w:u w:val="single"/>
        </w:rPr>
        <w:t xml:space="preserve"> </w:t>
      </w:r>
      <w:r w:rsidR="00EC7BD8" w:rsidRPr="00DF57D4">
        <w:rPr>
          <w:rFonts w:ascii="Times New Roman" w:hAnsi="Times New Roman"/>
          <w:b/>
          <w:u w:val="single"/>
        </w:rPr>
        <w:t>СЛАЙД</w:t>
      </w:r>
      <w:r w:rsidR="00005087" w:rsidRPr="00DF57D4">
        <w:rPr>
          <w:rFonts w:ascii="Times New Roman" w:hAnsi="Times New Roman"/>
          <w:b/>
          <w:u w:val="single"/>
        </w:rPr>
        <w:t xml:space="preserve"> - </w:t>
      </w:r>
      <w:r w:rsidR="00386398" w:rsidRPr="00DF57D4">
        <w:rPr>
          <w:rFonts w:ascii="Times New Roman" w:hAnsi="Times New Roman"/>
          <w:b/>
          <w:u w:val="single"/>
        </w:rPr>
        <w:t>КОННИЦА</w:t>
      </w:r>
    </w:p>
    <w:p w:rsidR="00155F92" w:rsidRPr="00DF57D4" w:rsidRDefault="00155F92" w:rsidP="00B86FC8">
      <w:pPr>
        <w:ind w:firstLine="708"/>
        <w:rPr>
          <w:rFonts w:ascii="Times New Roman" w:hAnsi="Times New Roman"/>
        </w:rPr>
      </w:pPr>
      <w:r w:rsidRPr="00DF57D4">
        <w:rPr>
          <w:rFonts w:ascii="Times New Roman" w:hAnsi="Times New Roman"/>
        </w:rPr>
        <w:t>Все просто замерли. Среди</w:t>
      </w:r>
      <w:r w:rsidR="00343D9D" w:rsidRPr="00DF57D4">
        <w:rPr>
          <w:rFonts w:ascii="Times New Roman" w:hAnsi="Times New Roman"/>
        </w:rPr>
        <w:t xml:space="preserve"> </w:t>
      </w:r>
      <w:r w:rsidRPr="00DF57D4">
        <w:rPr>
          <w:rFonts w:ascii="Times New Roman" w:hAnsi="Times New Roman"/>
        </w:rPr>
        <w:t xml:space="preserve">развалин и покореженной техники гордо вышагивали донские скакуны. Точным взмахом флажка она остановила все: танки, пехоту, грузовики. </w:t>
      </w:r>
      <w:r w:rsidR="007C577E">
        <w:rPr>
          <w:rFonts w:ascii="Times New Roman" w:hAnsi="Times New Roman"/>
        </w:rPr>
        <w:t xml:space="preserve">Девушка </w:t>
      </w:r>
      <w:r w:rsidRPr="00DF57D4">
        <w:rPr>
          <w:rFonts w:ascii="Times New Roman" w:hAnsi="Times New Roman"/>
        </w:rPr>
        <w:t xml:space="preserve"> улыбнулась кавалеристу и задорно сказала: «Эй, конница, давай, не задерживай</w:t>
      </w:r>
      <w:r w:rsidR="00315798" w:rsidRPr="00DF57D4">
        <w:rPr>
          <w:rFonts w:ascii="Times New Roman" w:hAnsi="Times New Roman"/>
        </w:rPr>
        <w:t>»</w:t>
      </w:r>
      <w:r w:rsidRPr="00DF57D4">
        <w:rPr>
          <w:rFonts w:ascii="Times New Roman" w:hAnsi="Times New Roman"/>
        </w:rPr>
        <w:t>.</w:t>
      </w:r>
    </w:p>
    <w:p w:rsidR="00A31FB9" w:rsidRPr="00DF57D4" w:rsidRDefault="00A31FB9" w:rsidP="00B86FC8">
      <w:pPr>
        <w:rPr>
          <w:rFonts w:ascii="Times New Roman" w:eastAsia="Times New Roman" w:hAnsi="Times New Roman"/>
          <w:lang w:eastAsia="ru-RU"/>
        </w:rPr>
      </w:pPr>
    </w:p>
    <w:p w:rsidR="00A31FB9" w:rsidRPr="00B12E15" w:rsidRDefault="00155F92" w:rsidP="00B86FC8">
      <w:pPr>
        <w:jc w:val="center"/>
        <w:rPr>
          <w:rFonts w:ascii="Times New Roman" w:eastAsia="Times New Roman" w:hAnsi="Times New Roman"/>
          <w:b/>
          <w:i/>
          <w:u w:val="single"/>
          <w:lang w:eastAsia="ru-RU"/>
        </w:rPr>
      </w:pPr>
      <w:r w:rsidRPr="00DF57D4">
        <w:rPr>
          <w:rFonts w:ascii="Times New Roman" w:eastAsia="Times New Roman" w:hAnsi="Times New Roman"/>
          <w:b/>
          <w:u w:val="single"/>
          <w:lang w:eastAsia="ru-RU"/>
        </w:rPr>
        <w:t xml:space="preserve">Танцевально-песенная композиция </w:t>
      </w:r>
      <w:r w:rsidR="002A6424">
        <w:rPr>
          <w:rFonts w:ascii="Times New Roman" w:eastAsia="Times New Roman" w:hAnsi="Times New Roman"/>
          <w:b/>
          <w:u w:val="single"/>
          <w:lang w:eastAsia="ru-RU"/>
        </w:rPr>
        <w:t>«</w:t>
      </w:r>
      <w:r w:rsidRPr="00DF57D4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  <w:r w:rsidR="00A31FB9" w:rsidRPr="00DF57D4">
        <w:rPr>
          <w:rFonts w:ascii="Times New Roman" w:eastAsia="Times New Roman" w:hAnsi="Times New Roman"/>
          <w:b/>
          <w:u w:val="single"/>
          <w:lang w:eastAsia="ru-RU"/>
        </w:rPr>
        <w:t>Казаки</w:t>
      </w:r>
      <w:r w:rsidR="002A6424">
        <w:rPr>
          <w:rFonts w:ascii="Times New Roman" w:eastAsia="Times New Roman" w:hAnsi="Times New Roman"/>
          <w:b/>
          <w:u w:val="single"/>
          <w:lang w:eastAsia="ru-RU"/>
        </w:rPr>
        <w:t>»</w:t>
      </w:r>
      <w:r w:rsidR="00B12E15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  <w:r w:rsidR="00B12E15">
        <w:rPr>
          <w:rFonts w:ascii="Times New Roman" w:eastAsia="Times New Roman" w:hAnsi="Times New Roman"/>
          <w:b/>
          <w:i/>
          <w:u w:val="single"/>
          <w:lang w:eastAsia="ru-RU"/>
        </w:rPr>
        <w:t>Приложение 1.</w:t>
      </w:r>
    </w:p>
    <w:p w:rsidR="001D542A" w:rsidRPr="00DF57D4" w:rsidRDefault="001D542A" w:rsidP="00B86FC8">
      <w:pPr>
        <w:rPr>
          <w:rFonts w:ascii="Times New Roman" w:hAnsi="Times New Roman"/>
          <w:b/>
        </w:rPr>
      </w:pPr>
    </w:p>
    <w:p w:rsidR="00DF66E7" w:rsidRPr="00DF57D4" w:rsidRDefault="001D542A" w:rsidP="00B86FC8">
      <w:pPr>
        <w:rPr>
          <w:rFonts w:ascii="Times New Roman" w:eastAsia="Times New Roman" w:hAnsi="Times New Roman"/>
          <w:lang w:eastAsia="ru-RU"/>
        </w:rPr>
      </w:pPr>
      <w:r w:rsidRPr="00DF57D4">
        <w:rPr>
          <w:rFonts w:ascii="Times New Roman" w:hAnsi="Times New Roman"/>
          <w:b/>
        </w:rPr>
        <w:t>Ведущий:</w:t>
      </w:r>
      <w:r w:rsidRPr="00DF57D4">
        <w:rPr>
          <w:rFonts w:ascii="Times New Roman" w:hAnsi="Times New Roman"/>
        </w:rPr>
        <w:t xml:space="preserve"> </w:t>
      </w:r>
      <w:r w:rsidR="00D452D9" w:rsidRPr="00DF57D4">
        <w:rPr>
          <w:rFonts w:ascii="Times New Roman" w:eastAsia="Times New Roman" w:hAnsi="Times New Roman"/>
          <w:lang w:eastAsia="ru-RU"/>
        </w:rPr>
        <w:t>Люди стремились к Победе долгих 4 года! Много стран освободили наши солдаты, много подвигов, героических по</w:t>
      </w:r>
      <w:r w:rsidR="0011477F" w:rsidRPr="00DF57D4">
        <w:rPr>
          <w:rFonts w:ascii="Times New Roman" w:eastAsia="Times New Roman" w:hAnsi="Times New Roman"/>
          <w:lang w:eastAsia="ru-RU"/>
        </w:rPr>
        <w:t xml:space="preserve">ступков было совершено в годы Великой Отечественной </w:t>
      </w:r>
      <w:r w:rsidR="00D452D9" w:rsidRPr="00DF57D4">
        <w:rPr>
          <w:rFonts w:ascii="Times New Roman" w:eastAsia="Times New Roman" w:hAnsi="Times New Roman"/>
          <w:lang w:eastAsia="ru-RU"/>
        </w:rPr>
        <w:t>в</w:t>
      </w:r>
      <w:r w:rsidR="0011477F" w:rsidRPr="00DF57D4">
        <w:rPr>
          <w:rFonts w:ascii="Times New Roman" w:eastAsia="Times New Roman" w:hAnsi="Times New Roman"/>
          <w:lang w:eastAsia="ru-RU"/>
        </w:rPr>
        <w:t>ойны</w:t>
      </w:r>
      <w:r w:rsidR="00D452D9" w:rsidRPr="00DF57D4">
        <w:rPr>
          <w:rFonts w:ascii="Times New Roman" w:eastAsia="Times New Roman" w:hAnsi="Times New Roman"/>
          <w:lang w:eastAsia="ru-RU"/>
        </w:rPr>
        <w:t xml:space="preserve">. </w:t>
      </w:r>
      <w:r w:rsidR="0063576B" w:rsidRPr="00DF57D4">
        <w:rPr>
          <w:rFonts w:ascii="Times New Roman" w:eastAsia="Times New Roman" w:hAnsi="Times New Roman"/>
          <w:lang w:eastAsia="ru-RU"/>
        </w:rPr>
        <w:t>Не все вернулись с войны. Многие отдали свою жизнь за победу.</w:t>
      </w:r>
      <w:r w:rsidR="00D452D9" w:rsidRPr="00DF57D4">
        <w:rPr>
          <w:rFonts w:ascii="Times New Roman" w:eastAsia="Times New Roman" w:hAnsi="Times New Roman"/>
          <w:lang w:eastAsia="ru-RU"/>
        </w:rPr>
        <w:br/>
      </w:r>
      <w:r w:rsidR="00D452D9" w:rsidRPr="00DF57D4">
        <w:rPr>
          <w:rFonts w:ascii="Times New Roman" w:eastAsia="Times New Roman" w:hAnsi="Times New Roman"/>
          <w:lang w:eastAsia="ru-RU"/>
        </w:rPr>
        <w:br/>
      </w:r>
      <w:r w:rsidR="009B2B7D" w:rsidRPr="00DF57D4">
        <w:rPr>
          <w:rFonts w:ascii="Times New Roman" w:eastAsia="Times New Roman" w:hAnsi="Times New Roman"/>
          <w:b/>
          <w:lang w:eastAsia="ru-RU"/>
        </w:rPr>
        <w:t>1 ребенок:</w:t>
      </w:r>
      <w:r w:rsidR="009B2B7D" w:rsidRPr="00DF57D4">
        <w:rPr>
          <w:rFonts w:ascii="Times New Roman" w:eastAsia="Times New Roman" w:hAnsi="Times New Roman"/>
          <w:lang w:eastAsia="ru-RU"/>
        </w:rPr>
        <w:tab/>
      </w:r>
      <w:r w:rsidR="00D452D9" w:rsidRPr="00DF57D4">
        <w:rPr>
          <w:rFonts w:ascii="Times New Roman" w:eastAsia="Times New Roman" w:hAnsi="Times New Roman"/>
          <w:lang w:eastAsia="ru-RU"/>
        </w:rPr>
        <w:t>За страну родную люди отдавали жизнь свою,</w:t>
      </w:r>
      <w:r w:rsidR="00D452D9" w:rsidRPr="00DF57D4">
        <w:rPr>
          <w:rFonts w:ascii="Times New Roman" w:eastAsia="Times New Roman" w:hAnsi="Times New Roman"/>
          <w:lang w:eastAsia="ru-RU"/>
        </w:rPr>
        <w:br/>
      </w:r>
      <w:r w:rsidR="00D52A0A" w:rsidRPr="00DF57D4">
        <w:rPr>
          <w:rFonts w:ascii="Times New Roman" w:eastAsia="Times New Roman" w:hAnsi="Times New Roman"/>
          <w:lang w:eastAsia="ru-RU"/>
        </w:rPr>
        <w:lastRenderedPageBreak/>
        <w:t xml:space="preserve"> </w:t>
      </w:r>
      <w:r w:rsidR="00D52A0A" w:rsidRPr="00DF57D4">
        <w:rPr>
          <w:rFonts w:ascii="Times New Roman" w:eastAsia="Times New Roman" w:hAnsi="Times New Roman"/>
          <w:lang w:eastAsia="ru-RU"/>
        </w:rPr>
        <w:tab/>
      </w:r>
      <w:r w:rsidR="00D52A0A" w:rsidRPr="00DF57D4">
        <w:rPr>
          <w:rFonts w:ascii="Times New Roman" w:eastAsia="Times New Roman" w:hAnsi="Times New Roman"/>
          <w:lang w:eastAsia="ru-RU"/>
        </w:rPr>
        <w:tab/>
      </w:r>
      <w:r w:rsidR="00D452D9" w:rsidRPr="00DF57D4">
        <w:rPr>
          <w:rFonts w:ascii="Times New Roman" w:eastAsia="Times New Roman" w:hAnsi="Times New Roman"/>
          <w:lang w:eastAsia="ru-RU"/>
        </w:rPr>
        <w:t>Никогда мы не забудем павших в доблестном бою!</w:t>
      </w:r>
      <w:r w:rsidR="00D452D9" w:rsidRPr="00DF57D4">
        <w:rPr>
          <w:rFonts w:ascii="Times New Roman" w:eastAsia="Times New Roman" w:hAnsi="Times New Roman"/>
          <w:lang w:eastAsia="ru-RU"/>
        </w:rPr>
        <w:br/>
      </w:r>
      <w:r w:rsidR="00D452D9" w:rsidRPr="00DF57D4">
        <w:rPr>
          <w:rFonts w:ascii="Times New Roman" w:eastAsia="Times New Roman" w:hAnsi="Times New Roman"/>
          <w:lang w:eastAsia="ru-RU"/>
        </w:rPr>
        <w:br/>
      </w:r>
      <w:r w:rsidR="00D52A0A" w:rsidRPr="00DF57D4">
        <w:rPr>
          <w:rFonts w:ascii="Times New Roman" w:eastAsia="Times New Roman" w:hAnsi="Times New Roman"/>
          <w:b/>
          <w:lang w:eastAsia="ru-RU"/>
        </w:rPr>
        <w:t>2 ребенок:</w:t>
      </w:r>
      <w:r w:rsidR="00D52A0A" w:rsidRPr="00DF57D4">
        <w:rPr>
          <w:rFonts w:ascii="Times New Roman" w:eastAsia="Times New Roman" w:hAnsi="Times New Roman"/>
          <w:b/>
          <w:lang w:eastAsia="ru-RU"/>
        </w:rPr>
        <w:tab/>
      </w:r>
      <w:r w:rsidR="00D452D9" w:rsidRPr="00DF57D4">
        <w:rPr>
          <w:rFonts w:ascii="Times New Roman" w:eastAsia="Times New Roman" w:hAnsi="Times New Roman"/>
          <w:lang w:eastAsia="ru-RU"/>
        </w:rPr>
        <w:t>Горит огонь у обелиска, березы в тишине грустят.</w:t>
      </w:r>
      <w:r w:rsidR="00D452D9" w:rsidRPr="00DF57D4">
        <w:rPr>
          <w:rFonts w:ascii="Times New Roman" w:eastAsia="Times New Roman" w:hAnsi="Times New Roman"/>
          <w:lang w:eastAsia="ru-RU"/>
        </w:rPr>
        <w:br/>
      </w:r>
      <w:r w:rsidR="00D52A0A" w:rsidRPr="00DF57D4">
        <w:rPr>
          <w:rFonts w:ascii="Times New Roman" w:eastAsia="Times New Roman" w:hAnsi="Times New Roman"/>
          <w:lang w:eastAsia="ru-RU"/>
        </w:rPr>
        <w:t xml:space="preserve"> </w:t>
      </w:r>
      <w:r w:rsidR="00D52A0A" w:rsidRPr="00DF57D4">
        <w:rPr>
          <w:rFonts w:ascii="Times New Roman" w:eastAsia="Times New Roman" w:hAnsi="Times New Roman"/>
          <w:lang w:eastAsia="ru-RU"/>
        </w:rPr>
        <w:tab/>
      </w:r>
      <w:r w:rsidR="00D52A0A" w:rsidRPr="00DF57D4">
        <w:rPr>
          <w:rFonts w:ascii="Times New Roman" w:eastAsia="Times New Roman" w:hAnsi="Times New Roman"/>
          <w:lang w:eastAsia="ru-RU"/>
        </w:rPr>
        <w:tab/>
      </w:r>
      <w:r w:rsidR="00D452D9" w:rsidRPr="00DF57D4">
        <w:rPr>
          <w:rFonts w:ascii="Times New Roman" w:eastAsia="Times New Roman" w:hAnsi="Times New Roman"/>
          <w:lang w:eastAsia="ru-RU"/>
        </w:rPr>
        <w:t>И мы склонились низко – низко – тут неизвестный спит солдат!</w:t>
      </w:r>
      <w:r w:rsidR="00D452D9" w:rsidRPr="00DF57D4">
        <w:rPr>
          <w:rFonts w:ascii="Times New Roman" w:eastAsia="Times New Roman" w:hAnsi="Times New Roman"/>
          <w:lang w:eastAsia="ru-RU"/>
        </w:rPr>
        <w:br/>
      </w:r>
      <w:r w:rsidR="00D452D9" w:rsidRPr="00DF57D4">
        <w:rPr>
          <w:rFonts w:ascii="Times New Roman" w:eastAsia="Times New Roman" w:hAnsi="Times New Roman"/>
          <w:lang w:eastAsia="ru-RU"/>
        </w:rPr>
        <w:br/>
        <w:t xml:space="preserve">С большой болью в душе мы скорбим о тех, кто не вернулся с поля боя. </w:t>
      </w:r>
      <w:r w:rsidR="00D37A4C" w:rsidRPr="00DF57D4">
        <w:rPr>
          <w:rFonts w:ascii="Times New Roman" w:eastAsia="Times New Roman" w:hAnsi="Times New Roman"/>
          <w:lang w:eastAsia="ru-RU"/>
        </w:rPr>
        <w:t xml:space="preserve">Давайте встанем и </w:t>
      </w:r>
      <w:r w:rsidR="00D452D9" w:rsidRPr="00DF57D4">
        <w:rPr>
          <w:rFonts w:ascii="Times New Roman" w:eastAsia="Times New Roman" w:hAnsi="Times New Roman"/>
          <w:lang w:eastAsia="ru-RU"/>
        </w:rPr>
        <w:t>Минутой молчания почтим их память</w:t>
      </w:r>
      <w:r w:rsidR="00D37A4C" w:rsidRPr="00DF57D4">
        <w:rPr>
          <w:rFonts w:ascii="Times New Roman" w:eastAsia="Times New Roman" w:hAnsi="Times New Roman"/>
          <w:lang w:eastAsia="ru-RU"/>
        </w:rPr>
        <w:t>.</w:t>
      </w:r>
    </w:p>
    <w:p w:rsidR="00DF66E7" w:rsidRPr="00DF57D4" w:rsidRDefault="00D452D9" w:rsidP="00B86FC8">
      <w:pPr>
        <w:rPr>
          <w:rFonts w:ascii="Times New Roman" w:eastAsia="Times New Roman" w:hAnsi="Times New Roman"/>
          <w:b/>
          <w:u w:val="single"/>
          <w:lang w:eastAsia="ru-RU"/>
        </w:rPr>
      </w:pPr>
      <w:r w:rsidRPr="00DF57D4">
        <w:rPr>
          <w:rFonts w:ascii="Times New Roman" w:eastAsia="Times New Roman" w:hAnsi="Times New Roman"/>
          <w:lang w:eastAsia="ru-RU"/>
        </w:rPr>
        <w:br/>
      </w:r>
      <w:r w:rsidR="004B755A">
        <w:rPr>
          <w:rFonts w:ascii="Times New Roman" w:eastAsia="Times New Roman" w:hAnsi="Times New Roman"/>
          <w:b/>
          <w:u w:val="single"/>
          <w:lang w:eastAsia="ru-RU"/>
        </w:rPr>
        <w:t>16</w:t>
      </w:r>
      <w:r w:rsidR="00F51555" w:rsidRPr="00DF57D4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  <w:r w:rsidR="003547BD" w:rsidRPr="00DF57D4">
        <w:rPr>
          <w:rFonts w:ascii="Times New Roman" w:eastAsia="Times New Roman" w:hAnsi="Times New Roman"/>
          <w:b/>
          <w:u w:val="single"/>
          <w:lang w:eastAsia="ru-RU"/>
        </w:rPr>
        <w:t>СЛАЙД -  МИНУТА МОЛЧАНИЯ…</w:t>
      </w:r>
    </w:p>
    <w:p w:rsidR="00D452D9" w:rsidRPr="00DF57D4" w:rsidRDefault="00D452D9" w:rsidP="00B86FC8">
      <w:pPr>
        <w:rPr>
          <w:rFonts w:ascii="Times New Roman" w:eastAsia="Times New Roman" w:hAnsi="Times New Roman"/>
          <w:b/>
          <w:u w:val="single"/>
          <w:lang w:eastAsia="ru-RU"/>
        </w:rPr>
      </w:pPr>
      <w:r w:rsidRPr="00DF57D4">
        <w:rPr>
          <w:rFonts w:ascii="Times New Roman" w:eastAsia="Times New Roman" w:hAnsi="Times New Roman"/>
          <w:b/>
          <w:u w:val="single"/>
          <w:lang w:eastAsia="ru-RU"/>
        </w:rPr>
        <w:br/>
      </w:r>
      <w:r w:rsidR="00C97D2F" w:rsidRPr="00DF57D4">
        <w:rPr>
          <w:rFonts w:ascii="Times New Roman" w:hAnsi="Times New Roman"/>
          <w:b/>
        </w:rPr>
        <w:t>Ведущий:</w:t>
      </w:r>
      <w:r w:rsidR="00C97D2F" w:rsidRPr="00DF57D4">
        <w:rPr>
          <w:rFonts w:ascii="Times New Roman" w:hAnsi="Times New Roman"/>
        </w:rPr>
        <w:t xml:space="preserve"> </w:t>
      </w:r>
      <w:r w:rsidRPr="00DF57D4">
        <w:rPr>
          <w:rFonts w:ascii="Times New Roman" w:eastAsia="Times New Roman" w:hAnsi="Times New Roman"/>
          <w:lang w:eastAsia="ru-RU"/>
        </w:rPr>
        <w:t>Наш народ, смелый и отважный прошел в годы войны через тяжелые испытания, но выстоял, победил и заслужил высокие слова похвалы, радости и уважения!</w:t>
      </w:r>
      <w:r w:rsidRPr="00DF57D4">
        <w:rPr>
          <w:rFonts w:ascii="Times New Roman" w:eastAsia="Times New Roman" w:hAnsi="Times New Roman"/>
          <w:lang w:eastAsia="ru-RU"/>
        </w:rPr>
        <w:br/>
      </w:r>
      <w:r w:rsidRPr="00DF57D4">
        <w:rPr>
          <w:rFonts w:ascii="Times New Roman" w:eastAsia="Times New Roman" w:hAnsi="Times New Roman"/>
          <w:lang w:eastAsia="ru-RU"/>
        </w:rPr>
        <w:br/>
      </w:r>
      <w:r w:rsidR="004B755A">
        <w:rPr>
          <w:rFonts w:ascii="Times New Roman" w:eastAsia="Times New Roman" w:hAnsi="Times New Roman"/>
          <w:b/>
          <w:u w:val="single"/>
          <w:lang w:eastAsia="ru-RU"/>
        </w:rPr>
        <w:t>17</w:t>
      </w:r>
      <w:r w:rsidR="009D7D26" w:rsidRPr="00DF57D4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  <w:r w:rsidR="003547BD" w:rsidRPr="00DF57D4">
        <w:rPr>
          <w:rFonts w:ascii="Times New Roman" w:eastAsia="Times New Roman" w:hAnsi="Times New Roman"/>
          <w:b/>
          <w:u w:val="single"/>
          <w:lang w:eastAsia="ru-RU"/>
        </w:rPr>
        <w:t>СЛАЙД  -  САЛЮТ</w:t>
      </w:r>
    </w:p>
    <w:p w:rsidR="002836B7" w:rsidRPr="00DF57D4" w:rsidRDefault="002836B7" w:rsidP="00B86FC8">
      <w:pPr>
        <w:rPr>
          <w:rFonts w:ascii="Times New Roman" w:hAnsi="Times New Roman"/>
        </w:rPr>
      </w:pPr>
    </w:p>
    <w:p w:rsidR="00D452D9" w:rsidRPr="00DF57D4" w:rsidRDefault="00027CBB" w:rsidP="00B86FC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Ребенок</w:t>
      </w:r>
      <w:r w:rsidR="002836B7" w:rsidRPr="00DF57D4">
        <w:rPr>
          <w:rFonts w:ascii="Times New Roman" w:hAnsi="Times New Roman"/>
          <w:b/>
        </w:rPr>
        <w:t>:</w:t>
      </w:r>
      <w:r w:rsidR="002836B7" w:rsidRPr="00DF57D4">
        <w:rPr>
          <w:rFonts w:ascii="Times New Roman" w:hAnsi="Times New Roman"/>
        </w:rPr>
        <w:t xml:space="preserve"> </w:t>
      </w:r>
      <w:r w:rsidR="002836B7" w:rsidRPr="00DF57D4">
        <w:rPr>
          <w:rFonts w:ascii="Times New Roman" w:hAnsi="Times New Roman"/>
        </w:rPr>
        <w:tab/>
      </w:r>
      <w:r w:rsidR="00D452D9" w:rsidRPr="00DF57D4">
        <w:rPr>
          <w:rFonts w:ascii="Times New Roman" w:eastAsia="Times New Roman" w:hAnsi="Times New Roman"/>
          <w:lang w:eastAsia="ru-RU"/>
        </w:rPr>
        <w:t>Пусть гремит салют Победы, этим светом мир согрет!</w:t>
      </w:r>
      <w:r w:rsidR="00D452D9" w:rsidRPr="00DF57D4">
        <w:rPr>
          <w:rFonts w:ascii="Times New Roman" w:eastAsia="Times New Roman" w:hAnsi="Times New Roman"/>
          <w:lang w:eastAsia="ru-RU"/>
        </w:rPr>
        <w:br/>
      </w:r>
      <w:r w:rsidR="002836B7" w:rsidRPr="00DF57D4">
        <w:rPr>
          <w:rFonts w:ascii="Times New Roman" w:eastAsia="Times New Roman" w:hAnsi="Times New Roman"/>
          <w:lang w:eastAsia="ru-RU"/>
        </w:rPr>
        <w:t xml:space="preserve"> </w:t>
      </w:r>
      <w:r w:rsidR="002836B7" w:rsidRPr="00DF57D4">
        <w:rPr>
          <w:rFonts w:ascii="Times New Roman" w:eastAsia="Times New Roman" w:hAnsi="Times New Roman"/>
          <w:lang w:eastAsia="ru-RU"/>
        </w:rPr>
        <w:tab/>
      </w:r>
      <w:r w:rsidR="002836B7" w:rsidRPr="00DF57D4">
        <w:rPr>
          <w:rFonts w:ascii="Times New Roman" w:eastAsia="Times New Roman" w:hAnsi="Times New Roman"/>
          <w:lang w:eastAsia="ru-RU"/>
        </w:rPr>
        <w:tab/>
      </w:r>
      <w:r w:rsidR="00D452D9" w:rsidRPr="00DF57D4">
        <w:rPr>
          <w:rFonts w:ascii="Times New Roman" w:eastAsia="Times New Roman" w:hAnsi="Times New Roman"/>
          <w:lang w:eastAsia="ru-RU"/>
        </w:rPr>
        <w:t>Поздравляем наших дедов, шлем огромный им привет!</w:t>
      </w:r>
      <w:r w:rsidR="00D452D9" w:rsidRPr="00DF57D4">
        <w:rPr>
          <w:rFonts w:ascii="Times New Roman" w:eastAsia="Times New Roman" w:hAnsi="Times New Roman"/>
          <w:lang w:eastAsia="ru-RU"/>
        </w:rPr>
        <w:br/>
      </w:r>
    </w:p>
    <w:p w:rsidR="00F16991" w:rsidRPr="00DF57D4" w:rsidRDefault="00A945E2" w:rsidP="00B86FC8">
      <w:pPr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DF57D4">
        <w:rPr>
          <w:rFonts w:ascii="Times New Roman" w:eastAsia="Times New Roman" w:hAnsi="Times New Roman"/>
          <w:lang w:eastAsia="ru-RU"/>
        </w:rPr>
        <w:t xml:space="preserve"> </w:t>
      </w:r>
      <w:r w:rsidR="00A61D45" w:rsidRPr="00DF57D4">
        <w:rPr>
          <w:rFonts w:ascii="Times New Roman" w:eastAsia="Times New Roman" w:hAnsi="Times New Roman"/>
          <w:b/>
          <w:u w:val="single"/>
          <w:lang w:eastAsia="ru-RU"/>
        </w:rPr>
        <w:t>ПЕСНЯ «МОЙ ДЕДУШКА ГЕРОЙ»</w:t>
      </w:r>
      <w:r w:rsidR="00E82B81">
        <w:rPr>
          <w:rFonts w:ascii="Times New Roman" w:eastAsia="Times New Roman" w:hAnsi="Times New Roman"/>
          <w:b/>
          <w:u w:val="single"/>
          <w:lang w:eastAsia="ru-RU"/>
        </w:rPr>
        <w:t xml:space="preserve"> муз. </w:t>
      </w:r>
      <w:proofErr w:type="spellStart"/>
      <w:r w:rsidR="00E82B81">
        <w:rPr>
          <w:rFonts w:ascii="Times New Roman" w:eastAsia="Times New Roman" w:hAnsi="Times New Roman"/>
          <w:b/>
          <w:u w:val="single"/>
          <w:lang w:eastAsia="ru-RU"/>
        </w:rPr>
        <w:t>Н.Вайнер</w:t>
      </w:r>
      <w:proofErr w:type="spellEnd"/>
      <w:r w:rsidR="00E82B81">
        <w:rPr>
          <w:rFonts w:ascii="Times New Roman" w:eastAsia="Times New Roman" w:hAnsi="Times New Roman"/>
          <w:b/>
          <w:u w:val="single"/>
          <w:lang w:eastAsia="ru-RU"/>
        </w:rPr>
        <w:t xml:space="preserve"> исп. дети</w:t>
      </w:r>
      <w:r w:rsidR="00A61D45" w:rsidRPr="00DF57D4">
        <w:rPr>
          <w:rFonts w:ascii="Times New Roman" w:eastAsia="Times New Roman" w:hAnsi="Times New Roman"/>
          <w:b/>
          <w:u w:val="single"/>
          <w:lang w:eastAsia="ru-RU"/>
        </w:rPr>
        <w:br/>
      </w:r>
    </w:p>
    <w:p w:rsidR="00F16991" w:rsidRPr="00DF57D4" w:rsidRDefault="002836B7" w:rsidP="00B86FC8">
      <w:pPr>
        <w:autoSpaceDE w:val="0"/>
        <w:autoSpaceDN w:val="0"/>
        <w:adjustRightInd w:val="0"/>
        <w:ind w:right="284"/>
        <w:jc w:val="both"/>
        <w:rPr>
          <w:rFonts w:ascii="Times New Roman" w:hAnsi="Times New Roman"/>
        </w:rPr>
      </w:pPr>
      <w:r w:rsidRPr="00DF57D4">
        <w:rPr>
          <w:rFonts w:ascii="Times New Roman" w:hAnsi="Times New Roman"/>
          <w:b/>
        </w:rPr>
        <w:t>Ведущий:</w:t>
      </w:r>
      <w:r w:rsidRPr="00DF57D4">
        <w:rPr>
          <w:rFonts w:ascii="Times New Roman" w:hAnsi="Times New Roman"/>
        </w:rPr>
        <w:t xml:space="preserve"> </w:t>
      </w:r>
      <w:r w:rsidR="00F16991" w:rsidRPr="00DF57D4">
        <w:rPr>
          <w:rFonts w:ascii="Times New Roman" w:hAnsi="Times New Roman"/>
        </w:rPr>
        <w:t xml:space="preserve">Мы все вместе прикоснулись к очень значимым событиям нашей истории, к прекрасным песням, которые живут и сегодня, к тому, что нельзя предавать забвению. </w:t>
      </w:r>
    </w:p>
    <w:p w:rsidR="00F16991" w:rsidRPr="00B126D1" w:rsidRDefault="00B126D1" w:rsidP="00B126D1">
      <w:pPr>
        <w:rPr>
          <w:rFonts w:ascii="Times New Roman" w:hAnsi="Times New Roman"/>
        </w:rPr>
      </w:pPr>
      <w:r w:rsidRPr="00B126D1">
        <w:rPr>
          <w:rFonts w:ascii="Times New Roman" w:hAnsi="Times New Roman"/>
          <w:b/>
        </w:rPr>
        <w:t>Ребенок: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16991" w:rsidRPr="00B126D1">
        <w:rPr>
          <w:rFonts w:ascii="Times New Roman" w:hAnsi="Times New Roman"/>
        </w:rPr>
        <w:t>Я не напрасно беспокоюсь,</w:t>
      </w:r>
    </w:p>
    <w:p w:rsidR="00F16991" w:rsidRPr="00B126D1" w:rsidRDefault="00F16991" w:rsidP="00B86FC8">
      <w:pPr>
        <w:ind w:left="2124"/>
        <w:rPr>
          <w:rFonts w:ascii="Times New Roman" w:hAnsi="Times New Roman"/>
        </w:rPr>
      </w:pPr>
      <w:r w:rsidRPr="00B126D1">
        <w:rPr>
          <w:rFonts w:ascii="Times New Roman" w:hAnsi="Times New Roman"/>
        </w:rPr>
        <w:t>Чтоб не забылась та война:</w:t>
      </w:r>
    </w:p>
    <w:p w:rsidR="00F16991" w:rsidRPr="00B126D1" w:rsidRDefault="00F16991" w:rsidP="00B86FC8">
      <w:pPr>
        <w:ind w:left="2124"/>
        <w:rPr>
          <w:rFonts w:ascii="Times New Roman" w:hAnsi="Times New Roman"/>
        </w:rPr>
      </w:pPr>
      <w:r w:rsidRPr="00B126D1">
        <w:rPr>
          <w:rFonts w:ascii="Times New Roman" w:hAnsi="Times New Roman"/>
        </w:rPr>
        <w:t>Ведь эта память – наша совесть,</w:t>
      </w:r>
    </w:p>
    <w:p w:rsidR="00F16991" w:rsidRPr="00B126D1" w:rsidRDefault="00F16991" w:rsidP="00B86FC8">
      <w:pPr>
        <w:ind w:left="2124"/>
        <w:jc w:val="both"/>
        <w:rPr>
          <w:rFonts w:ascii="Times New Roman" w:hAnsi="Times New Roman"/>
          <w:b/>
        </w:rPr>
      </w:pPr>
      <w:r w:rsidRPr="00B126D1">
        <w:rPr>
          <w:rFonts w:ascii="Times New Roman" w:hAnsi="Times New Roman"/>
        </w:rPr>
        <w:t>Она, как сила, нам нужна…</w:t>
      </w:r>
    </w:p>
    <w:p w:rsidR="00C9047F" w:rsidRPr="00B126D1" w:rsidRDefault="002836B7" w:rsidP="00B86FC8">
      <w:pPr>
        <w:rPr>
          <w:rFonts w:ascii="Times New Roman" w:hAnsi="Times New Roman"/>
        </w:rPr>
      </w:pPr>
      <w:r w:rsidRPr="00B126D1">
        <w:rPr>
          <w:rFonts w:ascii="Times New Roman" w:hAnsi="Times New Roman"/>
        </w:rPr>
        <w:t xml:space="preserve"> </w:t>
      </w:r>
      <w:r w:rsidRPr="00B126D1">
        <w:rPr>
          <w:rFonts w:ascii="Times New Roman" w:hAnsi="Times New Roman"/>
        </w:rPr>
        <w:tab/>
      </w:r>
      <w:r w:rsidRPr="00B126D1">
        <w:rPr>
          <w:rFonts w:ascii="Times New Roman" w:hAnsi="Times New Roman"/>
        </w:rPr>
        <w:tab/>
      </w:r>
      <w:r w:rsidRPr="00B126D1">
        <w:rPr>
          <w:rFonts w:ascii="Times New Roman" w:hAnsi="Times New Roman"/>
        </w:rPr>
        <w:tab/>
      </w:r>
      <w:r w:rsidRPr="00B126D1">
        <w:rPr>
          <w:rFonts w:ascii="Times New Roman" w:hAnsi="Times New Roman"/>
        </w:rPr>
        <w:tab/>
      </w:r>
      <w:r w:rsidR="00B126D1">
        <w:rPr>
          <w:rFonts w:ascii="Times New Roman" w:hAnsi="Times New Roman"/>
        </w:rPr>
        <w:tab/>
      </w:r>
      <w:r w:rsidRPr="00B126D1">
        <w:rPr>
          <w:rFonts w:ascii="Times New Roman" w:hAnsi="Times New Roman"/>
        </w:rPr>
        <w:t>Юрий Воронов</w:t>
      </w:r>
    </w:p>
    <w:p w:rsidR="00653E77" w:rsidRPr="00DF57D4" w:rsidRDefault="00304F29" w:rsidP="00B86FC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18</w:t>
      </w:r>
      <w:r w:rsidR="00653E77" w:rsidRPr="00DF57D4">
        <w:rPr>
          <w:rFonts w:ascii="Times New Roman" w:hAnsi="Times New Roman"/>
          <w:b/>
          <w:u w:val="single"/>
        </w:rPr>
        <w:t xml:space="preserve"> СЛАЙД </w:t>
      </w:r>
      <w:r w:rsidR="00C65690" w:rsidRPr="00DF57D4">
        <w:rPr>
          <w:rFonts w:ascii="Times New Roman" w:hAnsi="Times New Roman"/>
          <w:b/>
          <w:u w:val="single"/>
        </w:rPr>
        <w:t>–</w:t>
      </w:r>
      <w:r w:rsidR="00653E77" w:rsidRPr="00DF57D4">
        <w:rPr>
          <w:rFonts w:ascii="Times New Roman" w:hAnsi="Times New Roman"/>
          <w:b/>
          <w:u w:val="single"/>
        </w:rPr>
        <w:t xml:space="preserve"> ЗАСТАВКА</w:t>
      </w:r>
    </w:p>
    <w:p w:rsidR="00C65690" w:rsidRDefault="00C65690" w:rsidP="00B86FC8">
      <w:pPr>
        <w:jc w:val="both"/>
        <w:rPr>
          <w:rFonts w:ascii="Times New Roman" w:hAnsi="Times New Roman"/>
          <w:b/>
        </w:rPr>
      </w:pPr>
    </w:p>
    <w:p w:rsidR="00DA198C" w:rsidRDefault="00DA198C" w:rsidP="00B86FC8">
      <w:pPr>
        <w:jc w:val="both"/>
        <w:rPr>
          <w:rFonts w:ascii="Times New Roman" w:hAnsi="Times New Roman"/>
        </w:rPr>
      </w:pPr>
      <w:r w:rsidRPr="00DF57D4">
        <w:rPr>
          <w:rFonts w:ascii="Times New Roman" w:hAnsi="Times New Roman"/>
          <w:b/>
        </w:rPr>
        <w:t>Ведущий:</w:t>
      </w:r>
      <w:r>
        <w:rPr>
          <w:rFonts w:ascii="Times New Roman" w:hAnsi="Times New Roman"/>
          <w:b/>
        </w:rPr>
        <w:t xml:space="preserve"> </w:t>
      </w:r>
      <w:r w:rsidR="00C0229B" w:rsidRPr="00206F8C">
        <w:rPr>
          <w:rFonts w:ascii="Times New Roman" w:hAnsi="Times New Roman"/>
        </w:rPr>
        <w:t>Наш праздник подошел к концу. Я поздравляю все присутствующих с Днем Победы</w:t>
      </w:r>
      <w:r w:rsidR="00206F8C" w:rsidRPr="00206F8C">
        <w:rPr>
          <w:rFonts w:ascii="Times New Roman" w:hAnsi="Times New Roman"/>
        </w:rPr>
        <w:t xml:space="preserve"> и ж</w:t>
      </w:r>
      <w:r w:rsidR="00C0229B" w:rsidRPr="00206F8C">
        <w:rPr>
          <w:rFonts w:ascii="Times New Roman" w:hAnsi="Times New Roman"/>
        </w:rPr>
        <w:t>елаю вам мира</w:t>
      </w:r>
      <w:r w:rsidR="00206F8C" w:rsidRPr="00206F8C">
        <w:rPr>
          <w:rFonts w:ascii="Times New Roman" w:hAnsi="Times New Roman"/>
        </w:rPr>
        <w:t>.</w:t>
      </w:r>
      <w:r w:rsidR="00206F8C">
        <w:rPr>
          <w:rFonts w:ascii="Times New Roman" w:hAnsi="Times New Roman"/>
          <w:b/>
        </w:rPr>
        <w:t xml:space="preserve"> </w:t>
      </w:r>
      <w:r w:rsidRPr="00C0229B">
        <w:rPr>
          <w:rFonts w:ascii="Times New Roman" w:hAnsi="Times New Roman"/>
        </w:rPr>
        <w:t xml:space="preserve">Ребята, давайте пригласим </w:t>
      </w:r>
      <w:r w:rsidR="00C0229B" w:rsidRPr="00C0229B">
        <w:rPr>
          <w:rFonts w:ascii="Times New Roman" w:hAnsi="Times New Roman"/>
        </w:rPr>
        <w:t>Вячеслава Васильевича к на</w:t>
      </w:r>
      <w:r w:rsidR="00206F8C">
        <w:rPr>
          <w:rFonts w:ascii="Times New Roman" w:hAnsi="Times New Roman"/>
        </w:rPr>
        <w:t>м</w:t>
      </w:r>
      <w:r w:rsidR="00C0229B" w:rsidRPr="00C0229B">
        <w:rPr>
          <w:rFonts w:ascii="Times New Roman" w:hAnsi="Times New Roman"/>
        </w:rPr>
        <w:t xml:space="preserve"> в группу и покажем ему нашу выставку.</w:t>
      </w:r>
    </w:p>
    <w:p w:rsidR="00C0229B" w:rsidRPr="00206F8C" w:rsidRDefault="00206F8C" w:rsidP="00206F8C">
      <w:pPr>
        <w:ind w:left="708" w:hanging="70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Дети выходят из музыкального зала.</w:t>
      </w:r>
    </w:p>
    <w:p w:rsidR="00C0229B" w:rsidRDefault="00206F8C" w:rsidP="00B86F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C0229B" w:rsidSect="00B86F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34" w:rsidRDefault="00EA7634" w:rsidP="009E56E4">
      <w:r>
        <w:separator/>
      </w:r>
    </w:p>
  </w:endnote>
  <w:endnote w:type="continuationSeparator" w:id="0">
    <w:p w:rsidR="00EA7634" w:rsidRDefault="00EA7634" w:rsidP="009E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34" w:rsidRDefault="00EA7634" w:rsidP="009E56E4">
      <w:r>
        <w:separator/>
      </w:r>
    </w:p>
  </w:footnote>
  <w:footnote w:type="continuationSeparator" w:id="0">
    <w:p w:rsidR="00EA7634" w:rsidRDefault="00EA7634" w:rsidP="009E5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65"/>
    <w:rsid w:val="00000847"/>
    <w:rsid w:val="00000BDF"/>
    <w:rsid w:val="0000239B"/>
    <w:rsid w:val="00005087"/>
    <w:rsid w:val="000052CB"/>
    <w:rsid w:val="000075CB"/>
    <w:rsid w:val="00010732"/>
    <w:rsid w:val="00012121"/>
    <w:rsid w:val="00017D0D"/>
    <w:rsid w:val="00020D6E"/>
    <w:rsid w:val="0002104E"/>
    <w:rsid w:val="000223C2"/>
    <w:rsid w:val="0002383E"/>
    <w:rsid w:val="0002496A"/>
    <w:rsid w:val="00024EED"/>
    <w:rsid w:val="00025876"/>
    <w:rsid w:val="00027268"/>
    <w:rsid w:val="00027CBB"/>
    <w:rsid w:val="00031B3E"/>
    <w:rsid w:val="00033732"/>
    <w:rsid w:val="00035874"/>
    <w:rsid w:val="0004058A"/>
    <w:rsid w:val="000427A8"/>
    <w:rsid w:val="00043F86"/>
    <w:rsid w:val="00044731"/>
    <w:rsid w:val="00046A7B"/>
    <w:rsid w:val="00046DEA"/>
    <w:rsid w:val="000507EA"/>
    <w:rsid w:val="00050C4A"/>
    <w:rsid w:val="00051C8A"/>
    <w:rsid w:val="00055B66"/>
    <w:rsid w:val="000566ED"/>
    <w:rsid w:val="00060B5D"/>
    <w:rsid w:val="000619E6"/>
    <w:rsid w:val="00062992"/>
    <w:rsid w:val="00062DFA"/>
    <w:rsid w:val="00063569"/>
    <w:rsid w:val="0006464F"/>
    <w:rsid w:val="00073AC3"/>
    <w:rsid w:val="0007598B"/>
    <w:rsid w:val="0007638B"/>
    <w:rsid w:val="000774D8"/>
    <w:rsid w:val="0008171C"/>
    <w:rsid w:val="00081735"/>
    <w:rsid w:val="000838B5"/>
    <w:rsid w:val="000848A6"/>
    <w:rsid w:val="0008776D"/>
    <w:rsid w:val="000904C0"/>
    <w:rsid w:val="0009246A"/>
    <w:rsid w:val="00093240"/>
    <w:rsid w:val="00095128"/>
    <w:rsid w:val="00096616"/>
    <w:rsid w:val="00096C2E"/>
    <w:rsid w:val="000A1146"/>
    <w:rsid w:val="000A163A"/>
    <w:rsid w:val="000A1B6F"/>
    <w:rsid w:val="000A3421"/>
    <w:rsid w:val="000B1912"/>
    <w:rsid w:val="000C12DA"/>
    <w:rsid w:val="000C3C54"/>
    <w:rsid w:val="000C73DB"/>
    <w:rsid w:val="000C7EAA"/>
    <w:rsid w:val="000D0B0D"/>
    <w:rsid w:val="000D10F3"/>
    <w:rsid w:val="000D191A"/>
    <w:rsid w:val="000D1FAA"/>
    <w:rsid w:val="000D3058"/>
    <w:rsid w:val="000D7C48"/>
    <w:rsid w:val="000E05D1"/>
    <w:rsid w:val="000E1CA1"/>
    <w:rsid w:val="000E26FC"/>
    <w:rsid w:val="000E28E1"/>
    <w:rsid w:val="000E6D00"/>
    <w:rsid w:val="000F156F"/>
    <w:rsid w:val="000F2EF6"/>
    <w:rsid w:val="000F361C"/>
    <w:rsid w:val="000F46A0"/>
    <w:rsid w:val="000F5608"/>
    <w:rsid w:val="001002E7"/>
    <w:rsid w:val="001005D1"/>
    <w:rsid w:val="001007F2"/>
    <w:rsid w:val="0010101A"/>
    <w:rsid w:val="001015A4"/>
    <w:rsid w:val="001039FF"/>
    <w:rsid w:val="00104845"/>
    <w:rsid w:val="00107A0E"/>
    <w:rsid w:val="00112945"/>
    <w:rsid w:val="001130D3"/>
    <w:rsid w:val="001134D4"/>
    <w:rsid w:val="0011477F"/>
    <w:rsid w:val="00120883"/>
    <w:rsid w:val="00120DA4"/>
    <w:rsid w:val="00123C27"/>
    <w:rsid w:val="00127667"/>
    <w:rsid w:val="00132BC1"/>
    <w:rsid w:val="00136C5B"/>
    <w:rsid w:val="00137DAA"/>
    <w:rsid w:val="00140887"/>
    <w:rsid w:val="00140A26"/>
    <w:rsid w:val="00142449"/>
    <w:rsid w:val="00142D6F"/>
    <w:rsid w:val="001446FD"/>
    <w:rsid w:val="00151E1E"/>
    <w:rsid w:val="00151E32"/>
    <w:rsid w:val="00151F16"/>
    <w:rsid w:val="00155F92"/>
    <w:rsid w:val="0016075D"/>
    <w:rsid w:val="00160CB2"/>
    <w:rsid w:val="00161625"/>
    <w:rsid w:val="00161807"/>
    <w:rsid w:val="00162534"/>
    <w:rsid w:val="001637E8"/>
    <w:rsid w:val="00165B97"/>
    <w:rsid w:val="00166981"/>
    <w:rsid w:val="0017003A"/>
    <w:rsid w:val="0017051C"/>
    <w:rsid w:val="0017345F"/>
    <w:rsid w:val="001735C0"/>
    <w:rsid w:val="00173EAC"/>
    <w:rsid w:val="00174434"/>
    <w:rsid w:val="0017511E"/>
    <w:rsid w:val="00176151"/>
    <w:rsid w:val="00180D8D"/>
    <w:rsid w:val="00181801"/>
    <w:rsid w:val="00183505"/>
    <w:rsid w:val="00183513"/>
    <w:rsid w:val="00184327"/>
    <w:rsid w:val="00184B4E"/>
    <w:rsid w:val="00186678"/>
    <w:rsid w:val="00186DA5"/>
    <w:rsid w:val="001872BA"/>
    <w:rsid w:val="00187C6A"/>
    <w:rsid w:val="00191B08"/>
    <w:rsid w:val="00196C7E"/>
    <w:rsid w:val="001A1F06"/>
    <w:rsid w:val="001A20EC"/>
    <w:rsid w:val="001A7C5E"/>
    <w:rsid w:val="001A7FCC"/>
    <w:rsid w:val="001B0F24"/>
    <w:rsid w:val="001B2854"/>
    <w:rsid w:val="001B402F"/>
    <w:rsid w:val="001B5549"/>
    <w:rsid w:val="001B5D59"/>
    <w:rsid w:val="001B68B8"/>
    <w:rsid w:val="001C0911"/>
    <w:rsid w:val="001C0B3B"/>
    <w:rsid w:val="001C0F93"/>
    <w:rsid w:val="001C4E9A"/>
    <w:rsid w:val="001C4F81"/>
    <w:rsid w:val="001C57D6"/>
    <w:rsid w:val="001D00FF"/>
    <w:rsid w:val="001D0D9F"/>
    <w:rsid w:val="001D0F73"/>
    <w:rsid w:val="001D3EC3"/>
    <w:rsid w:val="001D4341"/>
    <w:rsid w:val="001D542A"/>
    <w:rsid w:val="001E1027"/>
    <w:rsid w:val="001E4015"/>
    <w:rsid w:val="001E7E60"/>
    <w:rsid w:val="001F049A"/>
    <w:rsid w:val="001F05BD"/>
    <w:rsid w:val="001F173C"/>
    <w:rsid w:val="001F2441"/>
    <w:rsid w:val="001F3727"/>
    <w:rsid w:val="001F5637"/>
    <w:rsid w:val="001F7848"/>
    <w:rsid w:val="001F7A09"/>
    <w:rsid w:val="0020049D"/>
    <w:rsid w:val="00200AA2"/>
    <w:rsid w:val="00201657"/>
    <w:rsid w:val="00203A42"/>
    <w:rsid w:val="0020480F"/>
    <w:rsid w:val="00206F8C"/>
    <w:rsid w:val="0020753D"/>
    <w:rsid w:val="00212B30"/>
    <w:rsid w:val="002132DF"/>
    <w:rsid w:val="002146CB"/>
    <w:rsid w:val="002219F7"/>
    <w:rsid w:val="00225BE5"/>
    <w:rsid w:val="00225C48"/>
    <w:rsid w:val="002267E4"/>
    <w:rsid w:val="00227226"/>
    <w:rsid w:val="00232A19"/>
    <w:rsid w:val="002347F3"/>
    <w:rsid w:val="00235419"/>
    <w:rsid w:val="00236E66"/>
    <w:rsid w:val="002378C6"/>
    <w:rsid w:val="00241F27"/>
    <w:rsid w:val="00241FB8"/>
    <w:rsid w:val="00241FBC"/>
    <w:rsid w:val="002429F3"/>
    <w:rsid w:val="00242CBD"/>
    <w:rsid w:val="00244D3F"/>
    <w:rsid w:val="00244D77"/>
    <w:rsid w:val="00246A6B"/>
    <w:rsid w:val="002504E8"/>
    <w:rsid w:val="00250514"/>
    <w:rsid w:val="00251BBD"/>
    <w:rsid w:val="002525EB"/>
    <w:rsid w:val="00253E8C"/>
    <w:rsid w:val="00254A71"/>
    <w:rsid w:val="002554C1"/>
    <w:rsid w:val="00255588"/>
    <w:rsid w:val="00256242"/>
    <w:rsid w:val="0026048F"/>
    <w:rsid w:val="00265313"/>
    <w:rsid w:val="0026595B"/>
    <w:rsid w:val="00265E60"/>
    <w:rsid w:val="002662AE"/>
    <w:rsid w:val="0026708E"/>
    <w:rsid w:val="00271D90"/>
    <w:rsid w:val="0027316B"/>
    <w:rsid w:val="002749BF"/>
    <w:rsid w:val="0027530B"/>
    <w:rsid w:val="002777E0"/>
    <w:rsid w:val="00280EA6"/>
    <w:rsid w:val="00280F23"/>
    <w:rsid w:val="00282CD5"/>
    <w:rsid w:val="002836B7"/>
    <w:rsid w:val="00285A46"/>
    <w:rsid w:val="00285DBD"/>
    <w:rsid w:val="0028650A"/>
    <w:rsid w:val="00286D9F"/>
    <w:rsid w:val="00291017"/>
    <w:rsid w:val="0029191E"/>
    <w:rsid w:val="0029288B"/>
    <w:rsid w:val="00292B83"/>
    <w:rsid w:val="002940AF"/>
    <w:rsid w:val="0029454B"/>
    <w:rsid w:val="00296F63"/>
    <w:rsid w:val="00297681"/>
    <w:rsid w:val="002A10A0"/>
    <w:rsid w:val="002A1D95"/>
    <w:rsid w:val="002A4A41"/>
    <w:rsid w:val="002A55E0"/>
    <w:rsid w:val="002A58F7"/>
    <w:rsid w:val="002A6424"/>
    <w:rsid w:val="002B2951"/>
    <w:rsid w:val="002B3108"/>
    <w:rsid w:val="002B3C96"/>
    <w:rsid w:val="002B3FCF"/>
    <w:rsid w:val="002B485F"/>
    <w:rsid w:val="002C03EB"/>
    <w:rsid w:val="002C222A"/>
    <w:rsid w:val="002C4159"/>
    <w:rsid w:val="002C5329"/>
    <w:rsid w:val="002C5D6D"/>
    <w:rsid w:val="002C7AF0"/>
    <w:rsid w:val="002D2B69"/>
    <w:rsid w:val="002D3BD8"/>
    <w:rsid w:val="002D4226"/>
    <w:rsid w:val="002D5273"/>
    <w:rsid w:val="002D5310"/>
    <w:rsid w:val="002D6680"/>
    <w:rsid w:val="002D6F64"/>
    <w:rsid w:val="002E0D17"/>
    <w:rsid w:val="002E2639"/>
    <w:rsid w:val="002E312F"/>
    <w:rsid w:val="002E44F5"/>
    <w:rsid w:val="002E4AAE"/>
    <w:rsid w:val="002E4C1F"/>
    <w:rsid w:val="002E4F37"/>
    <w:rsid w:val="002E7388"/>
    <w:rsid w:val="002F447F"/>
    <w:rsid w:val="002F4664"/>
    <w:rsid w:val="002F679F"/>
    <w:rsid w:val="002F6842"/>
    <w:rsid w:val="00300F86"/>
    <w:rsid w:val="003021E3"/>
    <w:rsid w:val="00304F29"/>
    <w:rsid w:val="003052CA"/>
    <w:rsid w:val="0031024C"/>
    <w:rsid w:val="00313F29"/>
    <w:rsid w:val="00315798"/>
    <w:rsid w:val="0032013C"/>
    <w:rsid w:val="0032180A"/>
    <w:rsid w:val="00321A8E"/>
    <w:rsid w:val="00322C51"/>
    <w:rsid w:val="00323C2C"/>
    <w:rsid w:val="00323C7A"/>
    <w:rsid w:val="00323E12"/>
    <w:rsid w:val="00326131"/>
    <w:rsid w:val="00331D46"/>
    <w:rsid w:val="00332CFD"/>
    <w:rsid w:val="00332D14"/>
    <w:rsid w:val="003334EA"/>
    <w:rsid w:val="003375D2"/>
    <w:rsid w:val="00337BA5"/>
    <w:rsid w:val="00341C40"/>
    <w:rsid w:val="0034203F"/>
    <w:rsid w:val="003427DB"/>
    <w:rsid w:val="00343D9D"/>
    <w:rsid w:val="00343FB9"/>
    <w:rsid w:val="003444AD"/>
    <w:rsid w:val="003449DF"/>
    <w:rsid w:val="00345554"/>
    <w:rsid w:val="003547BD"/>
    <w:rsid w:val="00354C0A"/>
    <w:rsid w:val="003601C3"/>
    <w:rsid w:val="00360307"/>
    <w:rsid w:val="00365671"/>
    <w:rsid w:val="00365963"/>
    <w:rsid w:val="00374172"/>
    <w:rsid w:val="00377578"/>
    <w:rsid w:val="003806D9"/>
    <w:rsid w:val="003809F8"/>
    <w:rsid w:val="00382CD8"/>
    <w:rsid w:val="00383E30"/>
    <w:rsid w:val="00386398"/>
    <w:rsid w:val="003865CD"/>
    <w:rsid w:val="00387C83"/>
    <w:rsid w:val="003901FC"/>
    <w:rsid w:val="00391138"/>
    <w:rsid w:val="00391FAD"/>
    <w:rsid w:val="00393432"/>
    <w:rsid w:val="00394DA6"/>
    <w:rsid w:val="003957D5"/>
    <w:rsid w:val="0039592F"/>
    <w:rsid w:val="003A1DA7"/>
    <w:rsid w:val="003A3670"/>
    <w:rsid w:val="003A4420"/>
    <w:rsid w:val="003A4BB0"/>
    <w:rsid w:val="003A551E"/>
    <w:rsid w:val="003A787A"/>
    <w:rsid w:val="003B1629"/>
    <w:rsid w:val="003B214A"/>
    <w:rsid w:val="003B21C9"/>
    <w:rsid w:val="003B2459"/>
    <w:rsid w:val="003B2AB4"/>
    <w:rsid w:val="003B6144"/>
    <w:rsid w:val="003C13DC"/>
    <w:rsid w:val="003C6B3F"/>
    <w:rsid w:val="003C7D6E"/>
    <w:rsid w:val="003D03A3"/>
    <w:rsid w:val="003D31F1"/>
    <w:rsid w:val="003D339C"/>
    <w:rsid w:val="003D5566"/>
    <w:rsid w:val="003D5599"/>
    <w:rsid w:val="003E1C74"/>
    <w:rsid w:val="003E53EB"/>
    <w:rsid w:val="003E5565"/>
    <w:rsid w:val="003E55B5"/>
    <w:rsid w:val="003E5872"/>
    <w:rsid w:val="003F0C7B"/>
    <w:rsid w:val="003F56DF"/>
    <w:rsid w:val="003F7702"/>
    <w:rsid w:val="00401669"/>
    <w:rsid w:val="00401962"/>
    <w:rsid w:val="00401BCD"/>
    <w:rsid w:val="00402D0D"/>
    <w:rsid w:val="00402EDB"/>
    <w:rsid w:val="00403AE8"/>
    <w:rsid w:val="00404265"/>
    <w:rsid w:val="0040479A"/>
    <w:rsid w:val="004144CE"/>
    <w:rsid w:val="00414B4B"/>
    <w:rsid w:val="0041620B"/>
    <w:rsid w:val="0041781B"/>
    <w:rsid w:val="0041799F"/>
    <w:rsid w:val="00420DD0"/>
    <w:rsid w:val="004210F8"/>
    <w:rsid w:val="00421C0B"/>
    <w:rsid w:val="0042270D"/>
    <w:rsid w:val="00422833"/>
    <w:rsid w:val="004232D0"/>
    <w:rsid w:val="00424C4B"/>
    <w:rsid w:val="004316FF"/>
    <w:rsid w:val="00437117"/>
    <w:rsid w:val="004407C1"/>
    <w:rsid w:val="00444B6B"/>
    <w:rsid w:val="00444F44"/>
    <w:rsid w:val="00446182"/>
    <w:rsid w:val="00450513"/>
    <w:rsid w:val="00450A04"/>
    <w:rsid w:val="00451943"/>
    <w:rsid w:val="00451A3C"/>
    <w:rsid w:val="00452AA2"/>
    <w:rsid w:val="00452BD3"/>
    <w:rsid w:val="00453AD7"/>
    <w:rsid w:val="00453AF6"/>
    <w:rsid w:val="0045755D"/>
    <w:rsid w:val="004627E4"/>
    <w:rsid w:val="00462D4F"/>
    <w:rsid w:val="0046317A"/>
    <w:rsid w:val="00463298"/>
    <w:rsid w:val="00463556"/>
    <w:rsid w:val="004659F8"/>
    <w:rsid w:val="00466D3F"/>
    <w:rsid w:val="00466F86"/>
    <w:rsid w:val="00467387"/>
    <w:rsid w:val="004673DF"/>
    <w:rsid w:val="004743B1"/>
    <w:rsid w:val="00474D91"/>
    <w:rsid w:val="00475386"/>
    <w:rsid w:val="00477CF2"/>
    <w:rsid w:val="00480047"/>
    <w:rsid w:val="00481C4E"/>
    <w:rsid w:val="00482E06"/>
    <w:rsid w:val="00483BD8"/>
    <w:rsid w:val="0048565D"/>
    <w:rsid w:val="00486CD0"/>
    <w:rsid w:val="00490253"/>
    <w:rsid w:val="004A06E3"/>
    <w:rsid w:val="004A20E2"/>
    <w:rsid w:val="004A28FB"/>
    <w:rsid w:val="004A31AC"/>
    <w:rsid w:val="004A5C8F"/>
    <w:rsid w:val="004B0752"/>
    <w:rsid w:val="004B0AE7"/>
    <w:rsid w:val="004B184E"/>
    <w:rsid w:val="004B1FC5"/>
    <w:rsid w:val="004B30F8"/>
    <w:rsid w:val="004B4029"/>
    <w:rsid w:val="004B755A"/>
    <w:rsid w:val="004C0EB9"/>
    <w:rsid w:val="004C18F8"/>
    <w:rsid w:val="004C44B1"/>
    <w:rsid w:val="004C44B4"/>
    <w:rsid w:val="004C5527"/>
    <w:rsid w:val="004C70A5"/>
    <w:rsid w:val="004C7709"/>
    <w:rsid w:val="004D1474"/>
    <w:rsid w:val="004D24D5"/>
    <w:rsid w:val="004D270F"/>
    <w:rsid w:val="004D2CC4"/>
    <w:rsid w:val="004D3A5A"/>
    <w:rsid w:val="004D3C27"/>
    <w:rsid w:val="004D4C07"/>
    <w:rsid w:val="004E05A9"/>
    <w:rsid w:val="004E2C60"/>
    <w:rsid w:val="004E3443"/>
    <w:rsid w:val="004E497B"/>
    <w:rsid w:val="004F1683"/>
    <w:rsid w:val="004F2801"/>
    <w:rsid w:val="004F5E08"/>
    <w:rsid w:val="004F6776"/>
    <w:rsid w:val="004F75F1"/>
    <w:rsid w:val="00502C96"/>
    <w:rsid w:val="00502CFD"/>
    <w:rsid w:val="00506566"/>
    <w:rsid w:val="00512019"/>
    <w:rsid w:val="00512EF9"/>
    <w:rsid w:val="00520DB9"/>
    <w:rsid w:val="00520F33"/>
    <w:rsid w:val="00521878"/>
    <w:rsid w:val="00521E48"/>
    <w:rsid w:val="00522E4C"/>
    <w:rsid w:val="00523643"/>
    <w:rsid w:val="00523B05"/>
    <w:rsid w:val="00526E4C"/>
    <w:rsid w:val="00526ECA"/>
    <w:rsid w:val="00530406"/>
    <w:rsid w:val="00533F4C"/>
    <w:rsid w:val="00536A3D"/>
    <w:rsid w:val="00541BCC"/>
    <w:rsid w:val="00545DDE"/>
    <w:rsid w:val="0054626D"/>
    <w:rsid w:val="005507A2"/>
    <w:rsid w:val="00551AE0"/>
    <w:rsid w:val="00551D46"/>
    <w:rsid w:val="00552FBF"/>
    <w:rsid w:val="005540E6"/>
    <w:rsid w:val="005552C7"/>
    <w:rsid w:val="00556014"/>
    <w:rsid w:val="0055674C"/>
    <w:rsid w:val="00556E92"/>
    <w:rsid w:val="005605AA"/>
    <w:rsid w:val="00563CB5"/>
    <w:rsid w:val="00563E13"/>
    <w:rsid w:val="00563FC1"/>
    <w:rsid w:val="005674E3"/>
    <w:rsid w:val="005676DD"/>
    <w:rsid w:val="00570EA9"/>
    <w:rsid w:val="0057240D"/>
    <w:rsid w:val="005734E6"/>
    <w:rsid w:val="00573996"/>
    <w:rsid w:val="00573D87"/>
    <w:rsid w:val="005769FB"/>
    <w:rsid w:val="005808AA"/>
    <w:rsid w:val="00580AA7"/>
    <w:rsid w:val="00580E1C"/>
    <w:rsid w:val="00581F31"/>
    <w:rsid w:val="0058768E"/>
    <w:rsid w:val="00587E36"/>
    <w:rsid w:val="0059182A"/>
    <w:rsid w:val="00592241"/>
    <w:rsid w:val="0059265B"/>
    <w:rsid w:val="00592995"/>
    <w:rsid w:val="00594F54"/>
    <w:rsid w:val="00594FC5"/>
    <w:rsid w:val="005965C3"/>
    <w:rsid w:val="005968E4"/>
    <w:rsid w:val="005A0165"/>
    <w:rsid w:val="005A3516"/>
    <w:rsid w:val="005A4E61"/>
    <w:rsid w:val="005A5F5C"/>
    <w:rsid w:val="005A758B"/>
    <w:rsid w:val="005B21B1"/>
    <w:rsid w:val="005B2367"/>
    <w:rsid w:val="005B3565"/>
    <w:rsid w:val="005B46A1"/>
    <w:rsid w:val="005B558A"/>
    <w:rsid w:val="005B6919"/>
    <w:rsid w:val="005B6A38"/>
    <w:rsid w:val="005B6B3B"/>
    <w:rsid w:val="005B7E2F"/>
    <w:rsid w:val="005C1EBC"/>
    <w:rsid w:val="005C2858"/>
    <w:rsid w:val="005C2A80"/>
    <w:rsid w:val="005C34AC"/>
    <w:rsid w:val="005C34B6"/>
    <w:rsid w:val="005C66D7"/>
    <w:rsid w:val="005C7A8C"/>
    <w:rsid w:val="005D06C4"/>
    <w:rsid w:val="005D2B7F"/>
    <w:rsid w:val="005D57A7"/>
    <w:rsid w:val="005E4B71"/>
    <w:rsid w:val="005E69AD"/>
    <w:rsid w:val="005F0693"/>
    <w:rsid w:val="005F1BB7"/>
    <w:rsid w:val="005F3424"/>
    <w:rsid w:val="005F4B98"/>
    <w:rsid w:val="005F6AD2"/>
    <w:rsid w:val="005F7498"/>
    <w:rsid w:val="0060042C"/>
    <w:rsid w:val="006012E5"/>
    <w:rsid w:val="00605380"/>
    <w:rsid w:val="00612F2A"/>
    <w:rsid w:val="00613B2C"/>
    <w:rsid w:val="00613E6F"/>
    <w:rsid w:val="006162AB"/>
    <w:rsid w:val="00621B89"/>
    <w:rsid w:val="00622D07"/>
    <w:rsid w:val="00624B6A"/>
    <w:rsid w:val="00624D27"/>
    <w:rsid w:val="00627048"/>
    <w:rsid w:val="00633A4D"/>
    <w:rsid w:val="00633F5C"/>
    <w:rsid w:val="006351D6"/>
    <w:rsid w:val="0063576B"/>
    <w:rsid w:val="00637113"/>
    <w:rsid w:val="006417FD"/>
    <w:rsid w:val="0064197E"/>
    <w:rsid w:val="00643DAB"/>
    <w:rsid w:val="00644698"/>
    <w:rsid w:val="00646499"/>
    <w:rsid w:val="00647519"/>
    <w:rsid w:val="00650FAD"/>
    <w:rsid w:val="0065285E"/>
    <w:rsid w:val="00653E77"/>
    <w:rsid w:val="00656876"/>
    <w:rsid w:val="00656D4E"/>
    <w:rsid w:val="00660083"/>
    <w:rsid w:val="006608C3"/>
    <w:rsid w:val="00661167"/>
    <w:rsid w:val="00663526"/>
    <w:rsid w:val="00664EBE"/>
    <w:rsid w:val="0066635D"/>
    <w:rsid w:val="0067251D"/>
    <w:rsid w:val="0067687F"/>
    <w:rsid w:val="0068029F"/>
    <w:rsid w:val="006823E5"/>
    <w:rsid w:val="006842F7"/>
    <w:rsid w:val="00684779"/>
    <w:rsid w:val="0069237A"/>
    <w:rsid w:val="00692553"/>
    <w:rsid w:val="00693C38"/>
    <w:rsid w:val="00693F39"/>
    <w:rsid w:val="00694AA2"/>
    <w:rsid w:val="006950B5"/>
    <w:rsid w:val="006950C4"/>
    <w:rsid w:val="00696664"/>
    <w:rsid w:val="006A0ADA"/>
    <w:rsid w:val="006A0D1F"/>
    <w:rsid w:val="006A0ED9"/>
    <w:rsid w:val="006A154F"/>
    <w:rsid w:val="006A1FFE"/>
    <w:rsid w:val="006A31D6"/>
    <w:rsid w:val="006A540E"/>
    <w:rsid w:val="006A551C"/>
    <w:rsid w:val="006A6B5A"/>
    <w:rsid w:val="006B0825"/>
    <w:rsid w:val="006B37EF"/>
    <w:rsid w:val="006B3B2E"/>
    <w:rsid w:val="006B55E9"/>
    <w:rsid w:val="006C6347"/>
    <w:rsid w:val="006D04E6"/>
    <w:rsid w:val="006D282B"/>
    <w:rsid w:val="006D3517"/>
    <w:rsid w:val="006D7AB8"/>
    <w:rsid w:val="006E0542"/>
    <w:rsid w:val="006E12AA"/>
    <w:rsid w:val="006E33DF"/>
    <w:rsid w:val="006E427D"/>
    <w:rsid w:val="006E5D83"/>
    <w:rsid w:val="006E6EC6"/>
    <w:rsid w:val="006E7FE1"/>
    <w:rsid w:val="006F04B9"/>
    <w:rsid w:val="006F1881"/>
    <w:rsid w:val="006F22A2"/>
    <w:rsid w:val="006F3A39"/>
    <w:rsid w:val="006F3C15"/>
    <w:rsid w:val="006F6E23"/>
    <w:rsid w:val="00700A2C"/>
    <w:rsid w:val="00703256"/>
    <w:rsid w:val="00704158"/>
    <w:rsid w:val="00704341"/>
    <w:rsid w:val="00704417"/>
    <w:rsid w:val="007053F3"/>
    <w:rsid w:val="0070787D"/>
    <w:rsid w:val="0071072C"/>
    <w:rsid w:val="00712BCD"/>
    <w:rsid w:val="0071337B"/>
    <w:rsid w:val="00714EE1"/>
    <w:rsid w:val="007158B4"/>
    <w:rsid w:val="00722361"/>
    <w:rsid w:val="00723931"/>
    <w:rsid w:val="00724232"/>
    <w:rsid w:val="007248E3"/>
    <w:rsid w:val="00726075"/>
    <w:rsid w:val="00727A80"/>
    <w:rsid w:val="00730B46"/>
    <w:rsid w:val="007350E3"/>
    <w:rsid w:val="0074127F"/>
    <w:rsid w:val="00741EF9"/>
    <w:rsid w:val="00743398"/>
    <w:rsid w:val="007456C4"/>
    <w:rsid w:val="007457B6"/>
    <w:rsid w:val="00753748"/>
    <w:rsid w:val="00753816"/>
    <w:rsid w:val="0075758A"/>
    <w:rsid w:val="007621E0"/>
    <w:rsid w:val="00763438"/>
    <w:rsid w:val="00764406"/>
    <w:rsid w:val="00764DD1"/>
    <w:rsid w:val="0076592D"/>
    <w:rsid w:val="00771165"/>
    <w:rsid w:val="007720C8"/>
    <w:rsid w:val="00774C67"/>
    <w:rsid w:val="007750ED"/>
    <w:rsid w:val="007764F8"/>
    <w:rsid w:val="00776FDF"/>
    <w:rsid w:val="00777BAA"/>
    <w:rsid w:val="007854AB"/>
    <w:rsid w:val="00785C99"/>
    <w:rsid w:val="0078603A"/>
    <w:rsid w:val="00786155"/>
    <w:rsid w:val="007864EC"/>
    <w:rsid w:val="00786B26"/>
    <w:rsid w:val="00790517"/>
    <w:rsid w:val="007912FC"/>
    <w:rsid w:val="007915C4"/>
    <w:rsid w:val="0079168D"/>
    <w:rsid w:val="00793666"/>
    <w:rsid w:val="0079725A"/>
    <w:rsid w:val="007A21E7"/>
    <w:rsid w:val="007A6E27"/>
    <w:rsid w:val="007B1C5E"/>
    <w:rsid w:val="007B1EB4"/>
    <w:rsid w:val="007B57DE"/>
    <w:rsid w:val="007B6C8C"/>
    <w:rsid w:val="007B6FB1"/>
    <w:rsid w:val="007B6FCC"/>
    <w:rsid w:val="007B7F44"/>
    <w:rsid w:val="007C0022"/>
    <w:rsid w:val="007C0B31"/>
    <w:rsid w:val="007C577E"/>
    <w:rsid w:val="007C63D7"/>
    <w:rsid w:val="007C6C41"/>
    <w:rsid w:val="007D49A4"/>
    <w:rsid w:val="007D4ECC"/>
    <w:rsid w:val="007D5063"/>
    <w:rsid w:val="007D5A28"/>
    <w:rsid w:val="007D6C06"/>
    <w:rsid w:val="007E0E93"/>
    <w:rsid w:val="007E37E3"/>
    <w:rsid w:val="007E3843"/>
    <w:rsid w:val="007E59B1"/>
    <w:rsid w:val="007F0CB3"/>
    <w:rsid w:val="007F1976"/>
    <w:rsid w:val="007F244B"/>
    <w:rsid w:val="007F3CBC"/>
    <w:rsid w:val="007F4ED5"/>
    <w:rsid w:val="007F5DE5"/>
    <w:rsid w:val="007F6151"/>
    <w:rsid w:val="007F6AA1"/>
    <w:rsid w:val="00804E43"/>
    <w:rsid w:val="0080617E"/>
    <w:rsid w:val="00806A5E"/>
    <w:rsid w:val="00807F7A"/>
    <w:rsid w:val="00812EA7"/>
    <w:rsid w:val="00814654"/>
    <w:rsid w:val="00815405"/>
    <w:rsid w:val="00817787"/>
    <w:rsid w:val="00817AAB"/>
    <w:rsid w:val="00817EB5"/>
    <w:rsid w:val="00820172"/>
    <w:rsid w:val="008223EC"/>
    <w:rsid w:val="0082578B"/>
    <w:rsid w:val="00826843"/>
    <w:rsid w:val="00826A5C"/>
    <w:rsid w:val="00826C44"/>
    <w:rsid w:val="008271F6"/>
    <w:rsid w:val="008277AC"/>
    <w:rsid w:val="008314BE"/>
    <w:rsid w:val="00831B21"/>
    <w:rsid w:val="0083272F"/>
    <w:rsid w:val="008328A0"/>
    <w:rsid w:val="00834E31"/>
    <w:rsid w:val="00835BCA"/>
    <w:rsid w:val="008365F4"/>
    <w:rsid w:val="00836FE6"/>
    <w:rsid w:val="00843D63"/>
    <w:rsid w:val="00845FAB"/>
    <w:rsid w:val="0084630C"/>
    <w:rsid w:val="0084797F"/>
    <w:rsid w:val="008523E1"/>
    <w:rsid w:val="0085366A"/>
    <w:rsid w:val="008548D8"/>
    <w:rsid w:val="00855AF2"/>
    <w:rsid w:val="00856899"/>
    <w:rsid w:val="00857EF6"/>
    <w:rsid w:val="00860EFF"/>
    <w:rsid w:val="00860F89"/>
    <w:rsid w:val="008616D7"/>
    <w:rsid w:val="00861F1F"/>
    <w:rsid w:val="00863040"/>
    <w:rsid w:val="0086408F"/>
    <w:rsid w:val="00864220"/>
    <w:rsid w:val="00867C0C"/>
    <w:rsid w:val="00870DCA"/>
    <w:rsid w:val="008737EE"/>
    <w:rsid w:val="00873808"/>
    <w:rsid w:val="00876867"/>
    <w:rsid w:val="008774A7"/>
    <w:rsid w:val="00883B2E"/>
    <w:rsid w:val="008902F5"/>
    <w:rsid w:val="008909D2"/>
    <w:rsid w:val="00890A9C"/>
    <w:rsid w:val="00891F7D"/>
    <w:rsid w:val="00895131"/>
    <w:rsid w:val="00895933"/>
    <w:rsid w:val="008959BA"/>
    <w:rsid w:val="00895E2E"/>
    <w:rsid w:val="00897B87"/>
    <w:rsid w:val="008A3AEA"/>
    <w:rsid w:val="008A575A"/>
    <w:rsid w:val="008A5C63"/>
    <w:rsid w:val="008A6B8A"/>
    <w:rsid w:val="008A7FF5"/>
    <w:rsid w:val="008B4BC6"/>
    <w:rsid w:val="008B5031"/>
    <w:rsid w:val="008B5F65"/>
    <w:rsid w:val="008B646D"/>
    <w:rsid w:val="008C03C1"/>
    <w:rsid w:val="008C07DB"/>
    <w:rsid w:val="008C1971"/>
    <w:rsid w:val="008C1996"/>
    <w:rsid w:val="008C3777"/>
    <w:rsid w:val="008C40E9"/>
    <w:rsid w:val="008C5499"/>
    <w:rsid w:val="008C6772"/>
    <w:rsid w:val="008C6826"/>
    <w:rsid w:val="008C6B02"/>
    <w:rsid w:val="008D0B36"/>
    <w:rsid w:val="008D1D57"/>
    <w:rsid w:val="008D286B"/>
    <w:rsid w:val="008D300F"/>
    <w:rsid w:val="008D4FE5"/>
    <w:rsid w:val="008D511A"/>
    <w:rsid w:val="008D555D"/>
    <w:rsid w:val="008E08ED"/>
    <w:rsid w:val="008E3F0A"/>
    <w:rsid w:val="008F4011"/>
    <w:rsid w:val="008F49EF"/>
    <w:rsid w:val="008F5FCF"/>
    <w:rsid w:val="008F6D9B"/>
    <w:rsid w:val="009063B2"/>
    <w:rsid w:val="00907923"/>
    <w:rsid w:val="00911DCE"/>
    <w:rsid w:val="0091219A"/>
    <w:rsid w:val="0091355D"/>
    <w:rsid w:val="00913BFF"/>
    <w:rsid w:val="0091637B"/>
    <w:rsid w:val="00916E6E"/>
    <w:rsid w:val="00917A4E"/>
    <w:rsid w:val="0092010F"/>
    <w:rsid w:val="00922471"/>
    <w:rsid w:val="00922908"/>
    <w:rsid w:val="00922FA5"/>
    <w:rsid w:val="00923F86"/>
    <w:rsid w:val="0092730A"/>
    <w:rsid w:val="00931C5F"/>
    <w:rsid w:val="00931FD6"/>
    <w:rsid w:val="00934A2C"/>
    <w:rsid w:val="00934EA6"/>
    <w:rsid w:val="00937BD7"/>
    <w:rsid w:val="0094146E"/>
    <w:rsid w:val="00943044"/>
    <w:rsid w:val="00943C59"/>
    <w:rsid w:val="009478CF"/>
    <w:rsid w:val="00947FB0"/>
    <w:rsid w:val="009519D7"/>
    <w:rsid w:val="00951C1E"/>
    <w:rsid w:val="00955527"/>
    <w:rsid w:val="009555B1"/>
    <w:rsid w:val="00960DD1"/>
    <w:rsid w:val="00960F4D"/>
    <w:rsid w:val="00961B37"/>
    <w:rsid w:val="00962482"/>
    <w:rsid w:val="0096251D"/>
    <w:rsid w:val="009629EE"/>
    <w:rsid w:val="009640BA"/>
    <w:rsid w:val="00964B9A"/>
    <w:rsid w:val="00965011"/>
    <w:rsid w:val="00970596"/>
    <w:rsid w:val="00972287"/>
    <w:rsid w:val="00972933"/>
    <w:rsid w:val="00973573"/>
    <w:rsid w:val="00975384"/>
    <w:rsid w:val="00976F35"/>
    <w:rsid w:val="00980157"/>
    <w:rsid w:val="009821A9"/>
    <w:rsid w:val="00984F3D"/>
    <w:rsid w:val="00985C1B"/>
    <w:rsid w:val="00986A26"/>
    <w:rsid w:val="00986E28"/>
    <w:rsid w:val="009907CB"/>
    <w:rsid w:val="00993132"/>
    <w:rsid w:val="0099417E"/>
    <w:rsid w:val="00995FD5"/>
    <w:rsid w:val="00996101"/>
    <w:rsid w:val="00996D43"/>
    <w:rsid w:val="009971E8"/>
    <w:rsid w:val="00997986"/>
    <w:rsid w:val="009A0687"/>
    <w:rsid w:val="009A267A"/>
    <w:rsid w:val="009A2F0E"/>
    <w:rsid w:val="009A4064"/>
    <w:rsid w:val="009A426C"/>
    <w:rsid w:val="009B089E"/>
    <w:rsid w:val="009B0F02"/>
    <w:rsid w:val="009B27E9"/>
    <w:rsid w:val="009B2B7D"/>
    <w:rsid w:val="009B4195"/>
    <w:rsid w:val="009B4526"/>
    <w:rsid w:val="009B7B74"/>
    <w:rsid w:val="009C00CF"/>
    <w:rsid w:val="009C2B78"/>
    <w:rsid w:val="009C54DE"/>
    <w:rsid w:val="009C6F68"/>
    <w:rsid w:val="009D105F"/>
    <w:rsid w:val="009D298B"/>
    <w:rsid w:val="009D2B40"/>
    <w:rsid w:val="009D2B88"/>
    <w:rsid w:val="009D39D1"/>
    <w:rsid w:val="009D3F86"/>
    <w:rsid w:val="009D4D01"/>
    <w:rsid w:val="009D5C5E"/>
    <w:rsid w:val="009D5CC7"/>
    <w:rsid w:val="009D7911"/>
    <w:rsid w:val="009D7D26"/>
    <w:rsid w:val="009E1539"/>
    <w:rsid w:val="009E18F9"/>
    <w:rsid w:val="009E31BD"/>
    <w:rsid w:val="009E4619"/>
    <w:rsid w:val="009E4D53"/>
    <w:rsid w:val="009E56E4"/>
    <w:rsid w:val="009E5ABB"/>
    <w:rsid w:val="009E5BF7"/>
    <w:rsid w:val="009F2871"/>
    <w:rsid w:val="009F4272"/>
    <w:rsid w:val="009F6AD6"/>
    <w:rsid w:val="009F787D"/>
    <w:rsid w:val="00A01B96"/>
    <w:rsid w:val="00A039F6"/>
    <w:rsid w:val="00A03EE1"/>
    <w:rsid w:val="00A058A0"/>
    <w:rsid w:val="00A05E1A"/>
    <w:rsid w:val="00A1340F"/>
    <w:rsid w:val="00A13973"/>
    <w:rsid w:val="00A14B17"/>
    <w:rsid w:val="00A17A4D"/>
    <w:rsid w:val="00A23FAA"/>
    <w:rsid w:val="00A24A48"/>
    <w:rsid w:val="00A24F9F"/>
    <w:rsid w:val="00A31F9B"/>
    <w:rsid w:val="00A31FB9"/>
    <w:rsid w:val="00A331C2"/>
    <w:rsid w:val="00A33663"/>
    <w:rsid w:val="00A34958"/>
    <w:rsid w:val="00A35B35"/>
    <w:rsid w:val="00A4080D"/>
    <w:rsid w:val="00A437EF"/>
    <w:rsid w:val="00A44F93"/>
    <w:rsid w:val="00A4519E"/>
    <w:rsid w:val="00A519B1"/>
    <w:rsid w:val="00A51B54"/>
    <w:rsid w:val="00A51B59"/>
    <w:rsid w:val="00A52805"/>
    <w:rsid w:val="00A53BEA"/>
    <w:rsid w:val="00A57AA2"/>
    <w:rsid w:val="00A61712"/>
    <w:rsid w:val="00A61D45"/>
    <w:rsid w:val="00A63273"/>
    <w:rsid w:val="00A64304"/>
    <w:rsid w:val="00A643BC"/>
    <w:rsid w:val="00A64C6E"/>
    <w:rsid w:val="00A64E90"/>
    <w:rsid w:val="00A660AB"/>
    <w:rsid w:val="00A670C3"/>
    <w:rsid w:val="00A7152C"/>
    <w:rsid w:val="00A74328"/>
    <w:rsid w:val="00A74935"/>
    <w:rsid w:val="00A75E82"/>
    <w:rsid w:val="00A76456"/>
    <w:rsid w:val="00A77216"/>
    <w:rsid w:val="00A816C6"/>
    <w:rsid w:val="00A81AE9"/>
    <w:rsid w:val="00A82902"/>
    <w:rsid w:val="00A8458F"/>
    <w:rsid w:val="00A84F9B"/>
    <w:rsid w:val="00A85A75"/>
    <w:rsid w:val="00A8731B"/>
    <w:rsid w:val="00A90427"/>
    <w:rsid w:val="00A92621"/>
    <w:rsid w:val="00A93149"/>
    <w:rsid w:val="00A93610"/>
    <w:rsid w:val="00A945E2"/>
    <w:rsid w:val="00A94909"/>
    <w:rsid w:val="00A9739E"/>
    <w:rsid w:val="00AA0A8B"/>
    <w:rsid w:val="00AA0AD6"/>
    <w:rsid w:val="00AA0B91"/>
    <w:rsid w:val="00AA0E61"/>
    <w:rsid w:val="00AA1604"/>
    <w:rsid w:val="00AA17CE"/>
    <w:rsid w:val="00AA2932"/>
    <w:rsid w:val="00AA4080"/>
    <w:rsid w:val="00AA41E1"/>
    <w:rsid w:val="00AA77DA"/>
    <w:rsid w:val="00AB11CF"/>
    <w:rsid w:val="00AB146B"/>
    <w:rsid w:val="00AB16DE"/>
    <w:rsid w:val="00AB1DAA"/>
    <w:rsid w:val="00AB6583"/>
    <w:rsid w:val="00AB678B"/>
    <w:rsid w:val="00AC0E05"/>
    <w:rsid w:val="00AC2BEA"/>
    <w:rsid w:val="00AD125D"/>
    <w:rsid w:val="00AD158A"/>
    <w:rsid w:val="00AD1663"/>
    <w:rsid w:val="00AD528B"/>
    <w:rsid w:val="00AD5F2B"/>
    <w:rsid w:val="00AD6256"/>
    <w:rsid w:val="00AD64D9"/>
    <w:rsid w:val="00AD7CC0"/>
    <w:rsid w:val="00AE1D99"/>
    <w:rsid w:val="00AE23C0"/>
    <w:rsid w:val="00AE28E2"/>
    <w:rsid w:val="00AE2BE3"/>
    <w:rsid w:val="00AE6953"/>
    <w:rsid w:val="00AE7C52"/>
    <w:rsid w:val="00AF0229"/>
    <w:rsid w:val="00AF1473"/>
    <w:rsid w:val="00AF23E7"/>
    <w:rsid w:val="00AF3AE8"/>
    <w:rsid w:val="00AF4CDF"/>
    <w:rsid w:val="00B0283B"/>
    <w:rsid w:val="00B02CDA"/>
    <w:rsid w:val="00B048C7"/>
    <w:rsid w:val="00B058C5"/>
    <w:rsid w:val="00B10410"/>
    <w:rsid w:val="00B122CE"/>
    <w:rsid w:val="00B126D1"/>
    <w:rsid w:val="00B12E15"/>
    <w:rsid w:val="00B12FF3"/>
    <w:rsid w:val="00B1572F"/>
    <w:rsid w:val="00B16C25"/>
    <w:rsid w:val="00B20CE4"/>
    <w:rsid w:val="00B234FD"/>
    <w:rsid w:val="00B24644"/>
    <w:rsid w:val="00B2539F"/>
    <w:rsid w:val="00B255F9"/>
    <w:rsid w:val="00B260A4"/>
    <w:rsid w:val="00B2618D"/>
    <w:rsid w:val="00B26D1B"/>
    <w:rsid w:val="00B27ABC"/>
    <w:rsid w:val="00B3293C"/>
    <w:rsid w:val="00B42660"/>
    <w:rsid w:val="00B47F8B"/>
    <w:rsid w:val="00B52465"/>
    <w:rsid w:val="00B562DE"/>
    <w:rsid w:val="00B56891"/>
    <w:rsid w:val="00B57898"/>
    <w:rsid w:val="00B63D00"/>
    <w:rsid w:val="00B66C3B"/>
    <w:rsid w:val="00B76771"/>
    <w:rsid w:val="00B76FE9"/>
    <w:rsid w:val="00B77D28"/>
    <w:rsid w:val="00B804D3"/>
    <w:rsid w:val="00B81029"/>
    <w:rsid w:val="00B819DD"/>
    <w:rsid w:val="00B81DD5"/>
    <w:rsid w:val="00B82C04"/>
    <w:rsid w:val="00B82E82"/>
    <w:rsid w:val="00B84795"/>
    <w:rsid w:val="00B86FC8"/>
    <w:rsid w:val="00B87E9A"/>
    <w:rsid w:val="00B9036C"/>
    <w:rsid w:val="00B93AAC"/>
    <w:rsid w:val="00B940AB"/>
    <w:rsid w:val="00B962D0"/>
    <w:rsid w:val="00B96BD1"/>
    <w:rsid w:val="00BA0D5A"/>
    <w:rsid w:val="00BA1E08"/>
    <w:rsid w:val="00BA2EC9"/>
    <w:rsid w:val="00BA6B32"/>
    <w:rsid w:val="00BA750C"/>
    <w:rsid w:val="00BA75FD"/>
    <w:rsid w:val="00BA7BB3"/>
    <w:rsid w:val="00BB05A3"/>
    <w:rsid w:val="00BB174B"/>
    <w:rsid w:val="00BB47CA"/>
    <w:rsid w:val="00BB68DE"/>
    <w:rsid w:val="00BC0419"/>
    <w:rsid w:val="00BC174F"/>
    <w:rsid w:val="00BC28C5"/>
    <w:rsid w:val="00BC522C"/>
    <w:rsid w:val="00BC5990"/>
    <w:rsid w:val="00BC6100"/>
    <w:rsid w:val="00BD0800"/>
    <w:rsid w:val="00BD21DC"/>
    <w:rsid w:val="00BD5ADA"/>
    <w:rsid w:val="00BD7694"/>
    <w:rsid w:val="00BE0C4A"/>
    <w:rsid w:val="00BE0CB6"/>
    <w:rsid w:val="00BE3683"/>
    <w:rsid w:val="00BE51AC"/>
    <w:rsid w:val="00BE569E"/>
    <w:rsid w:val="00BE590F"/>
    <w:rsid w:val="00BE5C8C"/>
    <w:rsid w:val="00BE7BB9"/>
    <w:rsid w:val="00BF02D4"/>
    <w:rsid w:val="00BF6626"/>
    <w:rsid w:val="00BF6DE6"/>
    <w:rsid w:val="00C0110E"/>
    <w:rsid w:val="00C0213F"/>
    <w:rsid w:val="00C0229B"/>
    <w:rsid w:val="00C033FC"/>
    <w:rsid w:val="00C03BFB"/>
    <w:rsid w:val="00C04DCA"/>
    <w:rsid w:val="00C0611F"/>
    <w:rsid w:val="00C06FAD"/>
    <w:rsid w:val="00C07850"/>
    <w:rsid w:val="00C11A29"/>
    <w:rsid w:val="00C11E82"/>
    <w:rsid w:val="00C12002"/>
    <w:rsid w:val="00C13665"/>
    <w:rsid w:val="00C1483C"/>
    <w:rsid w:val="00C148E5"/>
    <w:rsid w:val="00C15094"/>
    <w:rsid w:val="00C22927"/>
    <w:rsid w:val="00C238C7"/>
    <w:rsid w:val="00C25667"/>
    <w:rsid w:val="00C26727"/>
    <w:rsid w:val="00C3331A"/>
    <w:rsid w:val="00C3378B"/>
    <w:rsid w:val="00C33DA6"/>
    <w:rsid w:val="00C35F36"/>
    <w:rsid w:val="00C35F69"/>
    <w:rsid w:val="00C46237"/>
    <w:rsid w:val="00C46729"/>
    <w:rsid w:val="00C5156A"/>
    <w:rsid w:val="00C53997"/>
    <w:rsid w:val="00C54B03"/>
    <w:rsid w:val="00C56EDD"/>
    <w:rsid w:val="00C573D1"/>
    <w:rsid w:val="00C60E43"/>
    <w:rsid w:val="00C611AB"/>
    <w:rsid w:val="00C61C25"/>
    <w:rsid w:val="00C63806"/>
    <w:rsid w:val="00C65690"/>
    <w:rsid w:val="00C65B19"/>
    <w:rsid w:val="00C66110"/>
    <w:rsid w:val="00C6661C"/>
    <w:rsid w:val="00C66E78"/>
    <w:rsid w:val="00C70305"/>
    <w:rsid w:val="00C7218C"/>
    <w:rsid w:val="00C72568"/>
    <w:rsid w:val="00C73CDE"/>
    <w:rsid w:val="00C74D8A"/>
    <w:rsid w:val="00C758A9"/>
    <w:rsid w:val="00C81E45"/>
    <w:rsid w:val="00C83929"/>
    <w:rsid w:val="00C844DB"/>
    <w:rsid w:val="00C853EA"/>
    <w:rsid w:val="00C85A27"/>
    <w:rsid w:val="00C8720A"/>
    <w:rsid w:val="00C9047F"/>
    <w:rsid w:val="00C91EE6"/>
    <w:rsid w:val="00C9336D"/>
    <w:rsid w:val="00C97D2F"/>
    <w:rsid w:val="00C97FB3"/>
    <w:rsid w:val="00CA037D"/>
    <w:rsid w:val="00CA2834"/>
    <w:rsid w:val="00CA285F"/>
    <w:rsid w:val="00CA2C19"/>
    <w:rsid w:val="00CA4C08"/>
    <w:rsid w:val="00CA625B"/>
    <w:rsid w:val="00CA769E"/>
    <w:rsid w:val="00CB27E7"/>
    <w:rsid w:val="00CB2C88"/>
    <w:rsid w:val="00CB4762"/>
    <w:rsid w:val="00CB595D"/>
    <w:rsid w:val="00CB6DA3"/>
    <w:rsid w:val="00CC0805"/>
    <w:rsid w:val="00CC4A01"/>
    <w:rsid w:val="00CD0A79"/>
    <w:rsid w:val="00CD3231"/>
    <w:rsid w:val="00CD3F3B"/>
    <w:rsid w:val="00CD5B18"/>
    <w:rsid w:val="00CE3D6C"/>
    <w:rsid w:val="00CE4CF8"/>
    <w:rsid w:val="00CE698F"/>
    <w:rsid w:val="00CF065D"/>
    <w:rsid w:val="00CF0D01"/>
    <w:rsid w:val="00CF3C2E"/>
    <w:rsid w:val="00CF68B9"/>
    <w:rsid w:val="00CF69A4"/>
    <w:rsid w:val="00D0182D"/>
    <w:rsid w:val="00D04202"/>
    <w:rsid w:val="00D05BDF"/>
    <w:rsid w:val="00D05F1F"/>
    <w:rsid w:val="00D11737"/>
    <w:rsid w:val="00D1314C"/>
    <w:rsid w:val="00D155A0"/>
    <w:rsid w:val="00D17908"/>
    <w:rsid w:val="00D1794C"/>
    <w:rsid w:val="00D212D6"/>
    <w:rsid w:val="00D226FC"/>
    <w:rsid w:val="00D26928"/>
    <w:rsid w:val="00D26E3C"/>
    <w:rsid w:val="00D312A6"/>
    <w:rsid w:val="00D31DC6"/>
    <w:rsid w:val="00D334FE"/>
    <w:rsid w:val="00D35D66"/>
    <w:rsid w:val="00D37A4C"/>
    <w:rsid w:val="00D4154F"/>
    <w:rsid w:val="00D41550"/>
    <w:rsid w:val="00D42774"/>
    <w:rsid w:val="00D43604"/>
    <w:rsid w:val="00D43B73"/>
    <w:rsid w:val="00D43D38"/>
    <w:rsid w:val="00D4422C"/>
    <w:rsid w:val="00D44605"/>
    <w:rsid w:val="00D452D9"/>
    <w:rsid w:val="00D4578C"/>
    <w:rsid w:val="00D45C0D"/>
    <w:rsid w:val="00D47559"/>
    <w:rsid w:val="00D47B67"/>
    <w:rsid w:val="00D50865"/>
    <w:rsid w:val="00D52A0A"/>
    <w:rsid w:val="00D53E2F"/>
    <w:rsid w:val="00D575CB"/>
    <w:rsid w:val="00D60956"/>
    <w:rsid w:val="00D60F20"/>
    <w:rsid w:val="00D63968"/>
    <w:rsid w:val="00D63F7F"/>
    <w:rsid w:val="00D6494A"/>
    <w:rsid w:val="00D66776"/>
    <w:rsid w:val="00D66EAD"/>
    <w:rsid w:val="00D67347"/>
    <w:rsid w:val="00D6734C"/>
    <w:rsid w:val="00D71167"/>
    <w:rsid w:val="00D721C6"/>
    <w:rsid w:val="00D738F0"/>
    <w:rsid w:val="00D7561F"/>
    <w:rsid w:val="00D75AA4"/>
    <w:rsid w:val="00D76072"/>
    <w:rsid w:val="00D801FE"/>
    <w:rsid w:val="00D803D5"/>
    <w:rsid w:val="00D8187E"/>
    <w:rsid w:val="00D82F4F"/>
    <w:rsid w:val="00D83370"/>
    <w:rsid w:val="00D8413C"/>
    <w:rsid w:val="00D84219"/>
    <w:rsid w:val="00D842BE"/>
    <w:rsid w:val="00D903C2"/>
    <w:rsid w:val="00D92ED6"/>
    <w:rsid w:val="00D93874"/>
    <w:rsid w:val="00D95FA9"/>
    <w:rsid w:val="00DA198C"/>
    <w:rsid w:val="00DA22F6"/>
    <w:rsid w:val="00DA28F7"/>
    <w:rsid w:val="00DA2C4C"/>
    <w:rsid w:val="00DB0463"/>
    <w:rsid w:val="00DB170C"/>
    <w:rsid w:val="00DB23AA"/>
    <w:rsid w:val="00DB3209"/>
    <w:rsid w:val="00DB48D3"/>
    <w:rsid w:val="00DB5C95"/>
    <w:rsid w:val="00DB6DBC"/>
    <w:rsid w:val="00DB754F"/>
    <w:rsid w:val="00DC05C7"/>
    <w:rsid w:val="00DC159B"/>
    <w:rsid w:val="00DC2C67"/>
    <w:rsid w:val="00DC3B74"/>
    <w:rsid w:val="00DC53E2"/>
    <w:rsid w:val="00DC5BF5"/>
    <w:rsid w:val="00DD1B66"/>
    <w:rsid w:val="00DD42D0"/>
    <w:rsid w:val="00DD4504"/>
    <w:rsid w:val="00DD5735"/>
    <w:rsid w:val="00DD61E1"/>
    <w:rsid w:val="00DD6396"/>
    <w:rsid w:val="00DD7AA4"/>
    <w:rsid w:val="00DE01EF"/>
    <w:rsid w:val="00DE5BBF"/>
    <w:rsid w:val="00DE7490"/>
    <w:rsid w:val="00DF0D0C"/>
    <w:rsid w:val="00DF289A"/>
    <w:rsid w:val="00DF2ABD"/>
    <w:rsid w:val="00DF4285"/>
    <w:rsid w:val="00DF57D4"/>
    <w:rsid w:val="00DF5B94"/>
    <w:rsid w:val="00DF66E7"/>
    <w:rsid w:val="00DF7BE0"/>
    <w:rsid w:val="00E00633"/>
    <w:rsid w:val="00E00B7C"/>
    <w:rsid w:val="00E01C0D"/>
    <w:rsid w:val="00E02F13"/>
    <w:rsid w:val="00E04805"/>
    <w:rsid w:val="00E05185"/>
    <w:rsid w:val="00E066F5"/>
    <w:rsid w:val="00E167C1"/>
    <w:rsid w:val="00E17038"/>
    <w:rsid w:val="00E179D5"/>
    <w:rsid w:val="00E202C3"/>
    <w:rsid w:val="00E20BD4"/>
    <w:rsid w:val="00E2294D"/>
    <w:rsid w:val="00E2296E"/>
    <w:rsid w:val="00E230AC"/>
    <w:rsid w:val="00E23D8C"/>
    <w:rsid w:val="00E26DC4"/>
    <w:rsid w:val="00E27537"/>
    <w:rsid w:val="00E307DE"/>
    <w:rsid w:val="00E334FA"/>
    <w:rsid w:val="00E340D2"/>
    <w:rsid w:val="00E3465C"/>
    <w:rsid w:val="00E3659C"/>
    <w:rsid w:val="00E40595"/>
    <w:rsid w:val="00E41574"/>
    <w:rsid w:val="00E4195A"/>
    <w:rsid w:val="00E452D6"/>
    <w:rsid w:val="00E453DD"/>
    <w:rsid w:val="00E4774E"/>
    <w:rsid w:val="00E51C96"/>
    <w:rsid w:val="00E55530"/>
    <w:rsid w:val="00E573D5"/>
    <w:rsid w:val="00E60E2B"/>
    <w:rsid w:val="00E625AA"/>
    <w:rsid w:val="00E636D0"/>
    <w:rsid w:val="00E71DDE"/>
    <w:rsid w:val="00E72B1F"/>
    <w:rsid w:val="00E730FF"/>
    <w:rsid w:val="00E80657"/>
    <w:rsid w:val="00E8144A"/>
    <w:rsid w:val="00E81D9F"/>
    <w:rsid w:val="00E81E82"/>
    <w:rsid w:val="00E81F07"/>
    <w:rsid w:val="00E82B81"/>
    <w:rsid w:val="00E82E21"/>
    <w:rsid w:val="00E86764"/>
    <w:rsid w:val="00E877F5"/>
    <w:rsid w:val="00E93A32"/>
    <w:rsid w:val="00E95919"/>
    <w:rsid w:val="00E959EE"/>
    <w:rsid w:val="00EA1AC1"/>
    <w:rsid w:val="00EA354B"/>
    <w:rsid w:val="00EA71A3"/>
    <w:rsid w:val="00EA7634"/>
    <w:rsid w:val="00EB1269"/>
    <w:rsid w:val="00EB41C1"/>
    <w:rsid w:val="00EB673E"/>
    <w:rsid w:val="00EC111B"/>
    <w:rsid w:val="00EC270A"/>
    <w:rsid w:val="00EC2A88"/>
    <w:rsid w:val="00EC6A0E"/>
    <w:rsid w:val="00EC7BD8"/>
    <w:rsid w:val="00ED34D0"/>
    <w:rsid w:val="00ED3EE8"/>
    <w:rsid w:val="00ED404E"/>
    <w:rsid w:val="00ED4FEC"/>
    <w:rsid w:val="00EE39DD"/>
    <w:rsid w:val="00EE555D"/>
    <w:rsid w:val="00EE5A41"/>
    <w:rsid w:val="00EF24CC"/>
    <w:rsid w:val="00EF30EF"/>
    <w:rsid w:val="00EF3C3E"/>
    <w:rsid w:val="00EF6302"/>
    <w:rsid w:val="00EF6665"/>
    <w:rsid w:val="00EF676B"/>
    <w:rsid w:val="00EF7166"/>
    <w:rsid w:val="00EF7554"/>
    <w:rsid w:val="00F02DF4"/>
    <w:rsid w:val="00F03363"/>
    <w:rsid w:val="00F040A3"/>
    <w:rsid w:val="00F073B1"/>
    <w:rsid w:val="00F16991"/>
    <w:rsid w:val="00F20F5A"/>
    <w:rsid w:val="00F21A55"/>
    <w:rsid w:val="00F23942"/>
    <w:rsid w:val="00F23AB4"/>
    <w:rsid w:val="00F243E4"/>
    <w:rsid w:val="00F25EF4"/>
    <w:rsid w:val="00F26A16"/>
    <w:rsid w:val="00F27233"/>
    <w:rsid w:val="00F274E4"/>
    <w:rsid w:val="00F27ED3"/>
    <w:rsid w:val="00F31E33"/>
    <w:rsid w:val="00F32C0B"/>
    <w:rsid w:val="00F33C8B"/>
    <w:rsid w:val="00F368C3"/>
    <w:rsid w:val="00F36905"/>
    <w:rsid w:val="00F430D8"/>
    <w:rsid w:val="00F43B9A"/>
    <w:rsid w:val="00F44FF4"/>
    <w:rsid w:val="00F470A7"/>
    <w:rsid w:val="00F51546"/>
    <w:rsid w:val="00F51555"/>
    <w:rsid w:val="00F517BC"/>
    <w:rsid w:val="00F53224"/>
    <w:rsid w:val="00F548E2"/>
    <w:rsid w:val="00F54BAA"/>
    <w:rsid w:val="00F623CE"/>
    <w:rsid w:val="00F62627"/>
    <w:rsid w:val="00F64A70"/>
    <w:rsid w:val="00F672C5"/>
    <w:rsid w:val="00F714DE"/>
    <w:rsid w:val="00F72450"/>
    <w:rsid w:val="00F738DC"/>
    <w:rsid w:val="00F7764C"/>
    <w:rsid w:val="00F80F33"/>
    <w:rsid w:val="00F827FC"/>
    <w:rsid w:val="00F82C78"/>
    <w:rsid w:val="00F82D69"/>
    <w:rsid w:val="00F87AC6"/>
    <w:rsid w:val="00F87C91"/>
    <w:rsid w:val="00F90B08"/>
    <w:rsid w:val="00F915F2"/>
    <w:rsid w:val="00F947A3"/>
    <w:rsid w:val="00F96816"/>
    <w:rsid w:val="00F974E3"/>
    <w:rsid w:val="00FA2B38"/>
    <w:rsid w:val="00FA5415"/>
    <w:rsid w:val="00FA5F67"/>
    <w:rsid w:val="00FA63ED"/>
    <w:rsid w:val="00FB2B61"/>
    <w:rsid w:val="00FB64CF"/>
    <w:rsid w:val="00FC1297"/>
    <w:rsid w:val="00FC2CC6"/>
    <w:rsid w:val="00FC433C"/>
    <w:rsid w:val="00FC47C8"/>
    <w:rsid w:val="00FC62EE"/>
    <w:rsid w:val="00FD12AA"/>
    <w:rsid w:val="00FD17D7"/>
    <w:rsid w:val="00FD2CD5"/>
    <w:rsid w:val="00FD33CB"/>
    <w:rsid w:val="00FD3789"/>
    <w:rsid w:val="00FD6292"/>
    <w:rsid w:val="00FD63D6"/>
    <w:rsid w:val="00FE0032"/>
    <w:rsid w:val="00FE6A70"/>
    <w:rsid w:val="00FE78B9"/>
    <w:rsid w:val="00FF031D"/>
    <w:rsid w:val="00FF0564"/>
    <w:rsid w:val="00FF3AB3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0F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F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F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F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F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F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F2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F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F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699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E56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56E4"/>
  </w:style>
  <w:style w:type="paragraph" w:styleId="a6">
    <w:name w:val="footer"/>
    <w:basedOn w:val="a"/>
    <w:link w:val="a7"/>
    <w:uiPriority w:val="99"/>
    <w:unhideWhenUsed/>
    <w:rsid w:val="009E56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56E4"/>
  </w:style>
  <w:style w:type="character" w:customStyle="1" w:styleId="10">
    <w:name w:val="Заголовок 1 Знак"/>
    <w:basedOn w:val="a0"/>
    <w:link w:val="1"/>
    <w:uiPriority w:val="9"/>
    <w:rsid w:val="00280F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0F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0F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80F2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80F2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80F2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80F2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80F2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80F23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280F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280F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280F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280F23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280F23"/>
    <w:rPr>
      <w:b/>
      <w:bCs/>
    </w:rPr>
  </w:style>
  <w:style w:type="character" w:styleId="ad">
    <w:name w:val="Emphasis"/>
    <w:basedOn w:val="a0"/>
    <w:uiPriority w:val="20"/>
    <w:qFormat/>
    <w:rsid w:val="00280F23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280F23"/>
    <w:rPr>
      <w:szCs w:val="32"/>
    </w:rPr>
  </w:style>
  <w:style w:type="paragraph" w:styleId="af">
    <w:name w:val="List Paragraph"/>
    <w:basedOn w:val="a"/>
    <w:uiPriority w:val="34"/>
    <w:qFormat/>
    <w:rsid w:val="00280F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0F23"/>
    <w:rPr>
      <w:i/>
    </w:rPr>
  </w:style>
  <w:style w:type="character" w:customStyle="1" w:styleId="22">
    <w:name w:val="Цитата 2 Знак"/>
    <w:basedOn w:val="a0"/>
    <w:link w:val="21"/>
    <w:uiPriority w:val="29"/>
    <w:rsid w:val="00280F23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280F23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280F23"/>
    <w:rPr>
      <w:b/>
      <w:i/>
      <w:sz w:val="24"/>
    </w:rPr>
  </w:style>
  <w:style w:type="character" w:styleId="af2">
    <w:name w:val="Subtle Emphasis"/>
    <w:uiPriority w:val="19"/>
    <w:qFormat/>
    <w:rsid w:val="00280F23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280F23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280F23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280F23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280F23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280F23"/>
    <w:pPr>
      <w:outlineLvl w:val="9"/>
    </w:pPr>
  </w:style>
  <w:style w:type="character" w:customStyle="1" w:styleId="apple-converted-space">
    <w:name w:val="apple-converted-space"/>
    <w:basedOn w:val="a0"/>
    <w:rsid w:val="00D67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0F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F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F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F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F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F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F2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F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F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699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E56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56E4"/>
  </w:style>
  <w:style w:type="paragraph" w:styleId="a6">
    <w:name w:val="footer"/>
    <w:basedOn w:val="a"/>
    <w:link w:val="a7"/>
    <w:uiPriority w:val="99"/>
    <w:unhideWhenUsed/>
    <w:rsid w:val="009E56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56E4"/>
  </w:style>
  <w:style w:type="character" w:customStyle="1" w:styleId="10">
    <w:name w:val="Заголовок 1 Знак"/>
    <w:basedOn w:val="a0"/>
    <w:link w:val="1"/>
    <w:uiPriority w:val="9"/>
    <w:rsid w:val="00280F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0F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0F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80F2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80F2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80F2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80F2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80F2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80F23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280F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280F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280F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280F23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280F23"/>
    <w:rPr>
      <w:b/>
      <w:bCs/>
    </w:rPr>
  </w:style>
  <w:style w:type="character" w:styleId="ad">
    <w:name w:val="Emphasis"/>
    <w:basedOn w:val="a0"/>
    <w:uiPriority w:val="20"/>
    <w:qFormat/>
    <w:rsid w:val="00280F23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280F23"/>
    <w:rPr>
      <w:szCs w:val="32"/>
    </w:rPr>
  </w:style>
  <w:style w:type="paragraph" w:styleId="af">
    <w:name w:val="List Paragraph"/>
    <w:basedOn w:val="a"/>
    <w:uiPriority w:val="34"/>
    <w:qFormat/>
    <w:rsid w:val="00280F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0F23"/>
    <w:rPr>
      <w:i/>
    </w:rPr>
  </w:style>
  <w:style w:type="character" w:customStyle="1" w:styleId="22">
    <w:name w:val="Цитата 2 Знак"/>
    <w:basedOn w:val="a0"/>
    <w:link w:val="21"/>
    <w:uiPriority w:val="29"/>
    <w:rsid w:val="00280F23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280F23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280F23"/>
    <w:rPr>
      <w:b/>
      <w:i/>
      <w:sz w:val="24"/>
    </w:rPr>
  </w:style>
  <w:style w:type="character" w:styleId="af2">
    <w:name w:val="Subtle Emphasis"/>
    <w:uiPriority w:val="19"/>
    <w:qFormat/>
    <w:rsid w:val="00280F23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280F23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280F23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280F23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280F23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280F23"/>
    <w:pPr>
      <w:outlineLvl w:val="9"/>
    </w:pPr>
  </w:style>
  <w:style w:type="character" w:customStyle="1" w:styleId="apple-converted-space">
    <w:name w:val="apple-converted-space"/>
    <w:basedOn w:val="a0"/>
    <w:rsid w:val="00D6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Ахтет</cp:lastModifiedBy>
  <cp:revision>3</cp:revision>
  <dcterms:created xsi:type="dcterms:W3CDTF">2016-09-16T14:20:00Z</dcterms:created>
  <dcterms:modified xsi:type="dcterms:W3CDTF">2016-09-16T14:29:00Z</dcterms:modified>
</cp:coreProperties>
</file>